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46" w:rsidRDefault="00D9562C" w:rsidP="0062307E">
      <w:pPr>
        <w:rPr>
          <w:sz w:val="24"/>
        </w:rPr>
      </w:pPr>
      <w:r>
        <w:rPr>
          <w:rFonts w:hint="eastAsia"/>
          <w:noProof/>
          <w:sz w:val="24"/>
        </w:rPr>
        <mc:AlternateContent>
          <mc:Choice Requires="wps">
            <w:drawing>
              <wp:anchor distT="0" distB="0" distL="114300" distR="114300" simplePos="0" relativeHeight="251761664" behindDoc="0" locked="0" layoutInCell="1" allowOverlap="1" wp14:anchorId="21404128" wp14:editId="39106D6E">
                <wp:simplePos x="0" y="0"/>
                <wp:positionH relativeFrom="column">
                  <wp:posOffset>20967</wp:posOffset>
                </wp:positionH>
                <wp:positionV relativeFrom="paragraph">
                  <wp:posOffset>-30108</wp:posOffset>
                </wp:positionV>
                <wp:extent cx="13260070" cy="1095375"/>
                <wp:effectExtent l="19050" t="19050" r="17780" b="2857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0070" cy="1095375"/>
                        </a:xfrm>
                        <a:prstGeom prst="roundRect">
                          <a:avLst>
                            <a:gd name="adj" fmla="val 16667"/>
                          </a:avLst>
                        </a:prstGeom>
                        <a:solidFill>
                          <a:srgbClr val="FFAD75"/>
                        </a:solidFill>
                        <a:ln w="38100">
                          <a:solidFill>
                            <a:srgbClr val="000000"/>
                          </a:solidFill>
                          <a:prstDash val="sysDot"/>
                          <a:round/>
                          <a:headEnd/>
                          <a:tailEnd/>
                        </a:ln>
                      </wps:spPr>
                      <wps:txbx>
                        <w:txbxContent>
                          <w:p w:rsidR="002D6BAC" w:rsidRDefault="002D6BAC" w:rsidP="002D6BAC">
                            <w:pPr>
                              <w:jc w:val="center"/>
                            </w:pPr>
                          </w:p>
                          <w:p w:rsidR="00077761" w:rsidRDefault="00077761"/>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AutoShape 4" o:spid="_x0000_s1026" style="position:absolute;margin-left:1.65pt;margin-top:-2.35pt;width:1044.1pt;height:86.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" fillcolor="#ffad75" strokeweight="3pt">
                <v:stroke dashstyle="1 1"/>
                <v:textbox inset="5.85pt,.7pt,5.85pt,.7pt">
                  <w:txbxContent>
                    <w:p w:rsidR="002D6BAC" w:rsidRDefault="002D6BAC" w:rsidP="002D6BAC">
                      <w:pPr>
                        <w:jc w:val="center"/>
                      </w:pPr>
                    </w:p>
                    <w:p w:rsidR="00077761" w:rsidRDefault="00077761"/>
                  </w:txbxContent>
                </v:textbox>
              </v:roundrect>
            </w:pict>
          </mc:Fallback>
        </mc:AlternateContent>
      </w:r>
      <w:r w:rsidR="007B4305">
        <w:rPr>
          <w:b/>
          <w:noProof/>
          <w:color w:val="7030A0"/>
          <w:sz w:val="28"/>
        </w:rPr>
        <w:drawing>
          <wp:anchor distT="0" distB="0" distL="114300" distR="114300" simplePos="0" relativeHeight="251796480" behindDoc="0" locked="0" layoutInCell="1" allowOverlap="1" wp14:anchorId="4642DCE4" wp14:editId="0E20FF0F">
            <wp:simplePos x="0" y="0"/>
            <wp:positionH relativeFrom="column">
              <wp:posOffset>1143635</wp:posOffset>
            </wp:positionH>
            <wp:positionV relativeFrom="paragraph">
              <wp:posOffset>55245</wp:posOffset>
            </wp:positionV>
            <wp:extent cx="1334135" cy="100012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34135" cy="1000125"/>
                    </a:xfrm>
                    <a:prstGeom prst="rect">
                      <a:avLst/>
                    </a:prstGeom>
                  </pic:spPr>
                </pic:pic>
              </a:graphicData>
            </a:graphic>
            <wp14:sizeRelH relativeFrom="page">
              <wp14:pctWidth>0</wp14:pctWidth>
            </wp14:sizeRelH>
            <wp14:sizeRelV relativeFrom="page">
              <wp14:pctHeight>0</wp14:pctHeight>
            </wp14:sizeRelV>
          </wp:anchor>
        </w:drawing>
      </w:r>
      <w:r w:rsidR="00F33995">
        <w:rPr>
          <w:rFonts w:hint="eastAsia"/>
          <w:noProof/>
          <w:sz w:val="24"/>
        </w:rPr>
        <mc:AlternateContent>
          <mc:Choice Requires="wps">
            <w:drawing>
              <wp:anchor distT="0" distB="0" distL="114300" distR="114300" simplePos="0" relativeHeight="251797504" behindDoc="0" locked="0" layoutInCell="1" allowOverlap="1" wp14:anchorId="22E588F7" wp14:editId="5AC42D24">
                <wp:simplePos x="0" y="0"/>
                <wp:positionH relativeFrom="column">
                  <wp:posOffset>169245</wp:posOffset>
                </wp:positionH>
                <wp:positionV relativeFrom="paragraph">
                  <wp:posOffset>116673</wp:posOffset>
                </wp:positionV>
                <wp:extent cx="2957830" cy="82169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57830"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6BAC" w:rsidRPr="002D6BAC" w:rsidRDefault="002D6BAC" w:rsidP="002D6BAC">
                            <w:pPr>
                              <w:jc w:val="center"/>
                              <w:rPr>
                                <w:rFonts w:ascii="メイリオ" w:eastAsia="メイリオ" w:hAnsi="メイリオ" w:cs="メイリオ"/>
                                <w:color w:val="17365D" w:themeColor="text2" w:themeShade="BF"/>
                                <w:sz w:val="72"/>
                              </w:rPr>
                            </w:pPr>
                            <w:r w:rsidRPr="002D6BAC">
                              <w:rPr>
                                <w:rFonts w:ascii="メイリオ" w:eastAsia="メイリオ" w:hAnsi="メイリオ" w:cs="メイリオ" w:hint="eastAsia"/>
                                <w:color w:val="17365D" w:themeColor="text2" w:themeShade="BF"/>
                                <w:sz w:val="72"/>
                              </w:rPr>
                              <w:t>図書館NEWS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8" o:spid="_x0000_s1027" style="position:absolute;margin-left:13.35pt;margin-top:9.2pt;width:232.9pt;height:64.7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" filled="f" stroked="f" strokeweight="2pt">
                <v:textbox inset="0,0,0,0">
                  <w:txbxContent>
                    <w:p w:rsidR="002D6BAC" w:rsidRPr="002D6BAC" w:rsidRDefault="002D6BAC" w:rsidP="002D6BAC">
                      <w:pPr>
                        <w:jc w:val="center"/>
                        <w:rPr>
                          <w:rFonts w:ascii="メイリオ" w:eastAsia="メイリオ" w:hAnsi="メイリオ" w:cs="メイリオ"/>
                          <w:color w:val="17365D" w:themeColor="text2" w:themeShade="BF"/>
                          <w:sz w:val="72"/>
                        </w:rPr>
                      </w:pPr>
                      <w:r w:rsidRPr="002D6BAC">
                        <w:rPr>
                          <w:rFonts w:ascii="メイリオ" w:eastAsia="メイリオ" w:hAnsi="メイリオ" w:cs="メイリオ" w:hint="eastAsia"/>
                          <w:color w:val="17365D" w:themeColor="text2" w:themeShade="BF"/>
                          <w:sz w:val="72"/>
                        </w:rPr>
                        <w:t>図書館NEWS</w:t>
                      </w:r>
                    </w:p>
                  </w:txbxContent>
                </v:textbox>
              </v:rect>
            </w:pict>
          </mc:Fallback>
        </mc:AlternateContent>
      </w:r>
      <w:r w:rsidR="0014417D">
        <w:rPr>
          <w:rFonts w:hint="eastAsia"/>
          <w:sz w:val="24"/>
        </w:rPr>
        <w:t xml:space="preserve">　　　　　　　　　　　　　</w:t>
      </w:r>
    </w:p>
    <w:p w:rsidR="00B57A46" w:rsidRDefault="00B57A46" w:rsidP="0062307E">
      <w:pPr>
        <w:rPr>
          <w:sz w:val="24"/>
        </w:rPr>
      </w:pPr>
    </w:p>
    <w:p w:rsidR="00B57A46" w:rsidRDefault="00B57A46" w:rsidP="0062307E">
      <w:pPr>
        <w:rPr>
          <w:sz w:val="24"/>
        </w:rPr>
      </w:pPr>
    </w:p>
    <w:p w:rsidR="00B57A46" w:rsidRDefault="00B57A46" w:rsidP="0062307E">
      <w:pPr>
        <w:rPr>
          <w:sz w:val="24"/>
        </w:rPr>
      </w:pPr>
    </w:p>
    <w:p w:rsidR="00B57A46" w:rsidRDefault="00B57A46" w:rsidP="0062307E">
      <w:pPr>
        <w:rPr>
          <w:sz w:val="24"/>
        </w:rPr>
      </w:pPr>
    </w:p>
    <w:p w:rsidR="00B57A46" w:rsidRDefault="00B57A46" w:rsidP="0062307E">
      <w:pPr>
        <w:rPr>
          <w:sz w:val="24"/>
        </w:rPr>
      </w:pPr>
    </w:p>
    <w:p w:rsidR="00B57A46" w:rsidRDefault="002B5114" w:rsidP="0062307E">
      <w:pPr>
        <w:rPr>
          <w:sz w:val="24"/>
        </w:rPr>
      </w:pPr>
      <w:r>
        <w:rPr>
          <w:noProof/>
          <w:sz w:val="24"/>
        </w:rPr>
        <mc:AlternateContent>
          <mc:Choice Requires="wps">
            <w:drawing>
              <wp:anchor distT="0" distB="0" distL="114300" distR="114300" simplePos="0" relativeHeight="251754496" behindDoc="0" locked="0" layoutInCell="1" allowOverlap="1" wp14:anchorId="3304ADDF" wp14:editId="558F1E26">
                <wp:simplePos x="0" y="0"/>
                <wp:positionH relativeFrom="column">
                  <wp:posOffset>-80645</wp:posOffset>
                </wp:positionH>
                <wp:positionV relativeFrom="paragraph">
                  <wp:posOffset>83185</wp:posOffset>
                </wp:positionV>
                <wp:extent cx="3299460" cy="3592830"/>
                <wp:effectExtent l="0" t="0" r="15240" b="26670"/>
                <wp:wrapNone/>
                <wp:docPr id="20" name="角丸四角形 20"/>
                <wp:cNvGraphicFramePr/>
                <a:graphic xmlns:a="http://schemas.openxmlformats.org/drawingml/2006/main">
                  <a:graphicData uri="http://schemas.microsoft.com/office/word/2010/wordprocessingShape">
                    <wps:wsp>
                      <wps:cNvSpPr/>
                      <wps:spPr>
                        <a:xfrm>
                          <a:off x="0" y="0"/>
                          <a:ext cx="3299460" cy="3592830"/>
                        </a:xfrm>
                        <a:prstGeom prst="roundRect">
                          <a:avLst>
                            <a:gd name="adj" fmla="val 5187"/>
                          </a:avLst>
                        </a:prstGeom>
                        <a:solidFill>
                          <a:schemeClr val="accent2">
                            <a:lumMod val="20000"/>
                            <a:lumOff val="80000"/>
                          </a:schemeClr>
                        </a:solidFill>
                        <a:ln>
                          <a:solidFill>
                            <a:srgbClr val="FF99F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566AB" w:rsidRDefault="009566AB" w:rsidP="009566AB">
                            <w:pPr>
                              <w:spacing w:beforeLines="50" w:before="180"/>
                              <w:rPr>
                                <w:rFonts w:ascii="HGPｺﾞｼｯｸE" w:eastAsia="HGPｺﾞｼｯｸE" w:hAnsi="HGPｺﾞｼｯｸE"/>
                                <w:b/>
                                <w:color w:val="0070C0"/>
                                <w:sz w:val="28"/>
                              </w:rPr>
                            </w:pPr>
                          </w:p>
                          <w:p w:rsidR="009566AB" w:rsidRDefault="009566AB" w:rsidP="009566AB">
                            <w:pPr>
                              <w:spacing w:beforeLines="50" w:before="180"/>
                              <w:rPr>
                                <w:rFonts w:ascii="HGPｺﾞｼｯｸE" w:eastAsia="HGPｺﾞｼｯｸE" w:hAnsi="HGPｺﾞｼｯｸE"/>
                                <w:b/>
                                <w:color w:val="0070C0"/>
                                <w:sz w:val="28"/>
                              </w:rPr>
                            </w:pPr>
                          </w:p>
                          <w:p w:rsidR="00C91DF8" w:rsidRPr="00844ADA" w:rsidRDefault="00844ADA" w:rsidP="00CC651F">
                            <w:pPr>
                              <w:spacing w:beforeLines="50" w:before="180"/>
                              <w:ind w:leftChars="50" w:left="105"/>
                              <w:rPr>
                                <w:rFonts w:ascii="HGPｺﾞｼｯｸE" w:eastAsia="HGPｺﾞｼｯｸE" w:hAnsi="HGPｺﾞｼｯｸE"/>
                                <w:b/>
                                <w:color w:val="0070C0"/>
                                <w:sz w:val="36"/>
                              </w:rPr>
                            </w:pPr>
                            <w:r w:rsidRPr="00844ADA">
                              <w:rPr>
                                <w:rFonts w:ascii="HGPｺﾞｼｯｸE" w:eastAsia="HGPｺﾞｼｯｸE" w:hAnsi="HGPｺﾞｼｯｸE" w:hint="eastAsia"/>
                                <w:b/>
                                <w:color w:val="0070C0"/>
                                <w:sz w:val="36"/>
                              </w:rPr>
                              <w:t>高校３年生へ</w:t>
                            </w:r>
                          </w:p>
                          <w:p w:rsidR="007A5714" w:rsidRPr="00844ADA" w:rsidRDefault="00844ADA" w:rsidP="009566AB">
                            <w:pPr>
                              <w:jc w:val="center"/>
                              <w:rPr>
                                <w:rFonts w:ascii="HGPｺﾞｼｯｸM" w:eastAsia="HGPｺﾞｼｯｸM"/>
                                <w:b/>
                                <w:color w:val="FF0000"/>
                                <w:sz w:val="28"/>
                              </w:rPr>
                            </w:pPr>
                            <w:r w:rsidRPr="00844ADA">
                              <w:rPr>
                                <w:rFonts w:ascii="HGPｺﾞｼｯｸM" w:eastAsia="HGPｺﾞｼｯｸM" w:hint="eastAsia"/>
                                <w:b/>
                                <w:color w:val="000000" w:themeColor="text1"/>
                                <w:sz w:val="24"/>
                              </w:rPr>
                              <w:t>貸出中の図書は</w:t>
                            </w:r>
                            <w:r w:rsidRPr="00844ADA">
                              <w:rPr>
                                <w:rFonts w:ascii="HGPｺﾞｼｯｸM" w:eastAsia="HGPｺﾞｼｯｸM" w:hint="eastAsia"/>
                                <w:b/>
                                <w:color w:val="FF0000"/>
                                <w:sz w:val="32"/>
                              </w:rPr>
                              <w:t>１/１１(土)</w:t>
                            </w:r>
                          </w:p>
                          <w:p w:rsidR="00844ADA" w:rsidRPr="00844ADA" w:rsidRDefault="00844ADA" w:rsidP="00844ADA">
                            <w:pPr>
                              <w:spacing w:afterLines="50" w:after="180"/>
                              <w:jc w:val="center"/>
                              <w:rPr>
                                <w:rFonts w:ascii="HGPｺﾞｼｯｸM" w:eastAsia="HGPｺﾞｼｯｸM"/>
                                <w:b/>
                                <w:color w:val="FF0000"/>
                                <w:sz w:val="28"/>
                              </w:rPr>
                            </w:pPr>
                            <w:r w:rsidRPr="00844ADA">
                              <w:rPr>
                                <w:rFonts w:ascii="HGPｺﾞｼｯｸM" w:eastAsia="HGPｺﾞｼｯｸM" w:hint="eastAsia"/>
                                <w:b/>
                                <w:color w:val="FF0000"/>
                                <w:sz w:val="28"/>
                              </w:rPr>
                              <w:t>までに返却してください。</w:t>
                            </w:r>
                          </w:p>
                          <w:p w:rsidR="00844ADA" w:rsidRPr="00844ADA" w:rsidRDefault="00844ADA" w:rsidP="00844ADA">
                            <w:pPr>
                              <w:ind w:leftChars="100" w:left="21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※課題のために必要な</w:t>
                            </w:r>
                          </w:p>
                          <w:p w:rsidR="004E7CC1" w:rsidRPr="00844ADA" w:rsidRDefault="00844ADA" w:rsidP="00844ADA">
                            <w:pPr>
                              <w:ind w:leftChars="200" w:left="42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場合は、特別に対応</w:t>
                            </w:r>
                          </w:p>
                          <w:p w:rsidR="00844ADA" w:rsidRPr="00844ADA" w:rsidRDefault="00844ADA" w:rsidP="00844ADA">
                            <w:pPr>
                              <w:ind w:leftChars="200" w:left="42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いたします。</w:t>
                            </w:r>
                          </w:p>
                          <w:p w:rsidR="00844ADA" w:rsidRDefault="00844ADA" w:rsidP="00844ADA">
                            <w:pPr>
                              <w:ind w:leftChars="200" w:left="42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司書に申し出てください。</w:t>
                            </w:r>
                          </w:p>
                          <w:p w:rsidR="0023624E" w:rsidRPr="00844ADA" w:rsidRDefault="0023624E" w:rsidP="00844ADA">
                            <w:pPr>
                              <w:ind w:leftChars="200" w:left="420"/>
                              <w:rPr>
                                <w:rFonts w:ascii="HGPｺﾞｼｯｸM" w:eastAsia="HGPｺﾞｼｯｸM"/>
                                <w:b/>
                                <w:color w:val="000000" w:themeColor="text1"/>
                                <w:sz w:val="24"/>
                              </w:rPr>
                            </w:pPr>
                          </w:p>
                          <w:p w:rsidR="0023624E" w:rsidRPr="0023624E" w:rsidRDefault="00844ADA" w:rsidP="0023624E">
                            <w:pPr>
                              <w:ind w:leftChars="100" w:left="451" w:hangingChars="100" w:hanging="241"/>
                              <w:rPr>
                                <w:rFonts w:ascii="HGPｺﾞｼｯｸM" w:eastAsia="HGPｺﾞｼｯｸM" w:hAnsi="HGPｺﾞｼｯｸE"/>
                                <w:b/>
                                <w:color w:val="FF0000"/>
                                <w:sz w:val="24"/>
                              </w:rPr>
                            </w:pPr>
                            <w:r w:rsidRPr="0023624E">
                              <w:rPr>
                                <w:rFonts w:ascii="HGPｺﾞｼｯｸM" w:eastAsia="HGPｺﾞｼｯｸM" w:hAnsi="HGPｺﾞｼｯｸE" w:hint="eastAsia"/>
                                <w:b/>
                                <w:color w:val="FF0000"/>
                                <w:sz w:val="24"/>
                              </w:rPr>
                              <w:t>卒業式までに、本・雑誌・赤本、</w:t>
                            </w:r>
                          </w:p>
                          <w:p w:rsidR="0023624E" w:rsidRPr="0023624E" w:rsidRDefault="00844ADA" w:rsidP="0023624E">
                            <w:pPr>
                              <w:ind w:leftChars="100" w:left="451" w:hangingChars="100" w:hanging="241"/>
                              <w:rPr>
                                <w:rFonts w:ascii="HGPｺﾞｼｯｸM" w:eastAsia="HGPｺﾞｼｯｸM" w:hAnsi="HGPｺﾞｼｯｸE"/>
                                <w:b/>
                                <w:color w:val="FF0000"/>
                                <w:sz w:val="24"/>
                              </w:rPr>
                            </w:pPr>
                            <w:r w:rsidRPr="0023624E">
                              <w:rPr>
                                <w:rFonts w:ascii="HGPｺﾞｼｯｸM" w:eastAsia="HGPｺﾞｼｯｸM" w:hAnsi="HGPｺﾞｼｯｸE" w:hint="eastAsia"/>
                                <w:b/>
                                <w:color w:val="FF0000"/>
                                <w:sz w:val="24"/>
                              </w:rPr>
                              <w:t>借りていた資料は</w:t>
                            </w:r>
                          </w:p>
                          <w:p w:rsidR="00E54877" w:rsidRPr="0023624E" w:rsidRDefault="00844ADA" w:rsidP="0023624E">
                            <w:pPr>
                              <w:ind w:leftChars="100" w:left="451" w:hangingChars="100" w:hanging="241"/>
                              <w:rPr>
                                <w:rFonts w:ascii="HGPｺﾞｼｯｸM" w:eastAsia="HGPｺﾞｼｯｸM" w:hAnsi="HGPｺﾞｼｯｸE"/>
                                <w:b/>
                                <w:color w:val="FF0000"/>
                                <w:sz w:val="24"/>
                              </w:rPr>
                            </w:pPr>
                            <w:r w:rsidRPr="0023624E">
                              <w:rPr>
                                <w:rFonts w:ascii="HGPｺﾞｼｯｸM" w:eastAsia="HGPｺﾞｼｯｸM" w:hAnsi="HGPｺﾞｼｯｸE" w:hint="eastAsia"/>
                                <w:b/>
                                <w:color w:val="FF0000"/>
                                <w:sz w:val="24"/>
                              </w:rPr>
                              <w:t>すべて返却していただきます。</w:t>
                            </w:r>
                          </w:p>
                          <w:p w:rsidR="007A5714" w:rsidRPr="004E7CC1" w:rsidRDefault="007A5714" w:rsidP="007A5714">
                            <w:pPr>
                              <w:rPr>
                                <w:b/>
                                <w:color w:val="000000" w:themeColor="text1"/>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20" o:spid="_x0000_s1028" style="position:absolute;margin-left:-6.35pt;margin-top:6.55pt;width:259.8pt;height:282.9pt;z-index:251754496;visibility:visible;mso-wrap-style:square;mso-wrap-distance-left:9pt;mso-wrap-distance-top:0;mso-wrap-distance-right:9pt;mso-wrap-distance-bottom:0;mso-position-horizontal:absolute;mso-position-horizontal-relative:text;mso-position-vertical:absolute;mso-position-vertical-relative:text;v-text-anchor:middle" arcsize="3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" fillcolor="#f2dbdb [661]" strokecolor="#f9f" strokeweight="2pt">
                <v:stroke dashstyle="1 1"/>
                <v:textbox inset="0,0,0,0">
                  <w:txbxContent>
                    <w:p w:rsidR="009566AB" w:rsidRDefault="009566AB" w:rsidP="009566AB">
                      <w:pPr>
                        <w:spacing w:beforeLines="50" w:before="180"/>
                        <w:rPr>
                          <w:rFonts w:ascii="HGPｺﾞｼｯｸE" w:eastAsia="HGPｺﾞｼｯｸE" w:hAnsi="HGPｺﾞｼｯｸE"/>
                          <w:b/>
                          <w:color w:val="0070C0"/>
                          <w:sz w:val="28"/>
                        </w:rPr>
                      </w:pPr>
                    </w:p>
                    <w:p w:rsidR="009566AB" w:rsidRDefault="009566AB" w:rsidP="009566AB">
                      <w:pPr>
                        <w:spacing w:beforeLines="50" w:before="180"/>
                        <w:rPr>
                          <w:rFonts w:ascii="HGPｺﾞｼｯｸE" w:eastAsia="HGPｺﾞｼｯｸE" w:hAnsi="HGPｺﾞｼｯｸE"/>
                          <w:b/>
                          <w:color w:val="0070C0"/>
                          <w:sz w:val="28"/>
                        </w:rPr>
                      </w:pPr>
                    </w:p>
                    <w:p w:rsidR="00C91DF8" w:rsidRPr="00844ADA" w:rsidRDefault="00844ADA" w:rsidP="00CC651F">
                      <w:pPr>
                        <w:spacing w:beforeLines="50" w:before="180"/>
                        <w:ind w:leftChars="50" w:left="105"/>
                        <w:rPr>
                          <w:rFonts w:ascii="HGPｺﾞｼｯｸE" w:eastAsia="HGPｺﾞｼｯｸE" w:hAnsi="HGPｺﾞｼｯｸE"/>
                          <w:b/>
                          <w:color w:val="0070C0"/>
                          <w:sz w:val="36"/>
                        </w:rPr>
                      </w:pPr>
                      <w:r w:rsidRPr="00844ADA">
                        <w:rPr>
                          <w:rFonts w:ascii="HGPｺﾞｼｯｸE" w:eastAsia="HGPｺﾞｼｯｸE" w:hAnsi="HGPｺﾞｼｯｸE" w:hint="eastAsia"/>
                          <w:b/>
                          <w:color w:val="0070C0"/>
                          <w:sz w:val="36"/>
                        </w:rPr>
                        <w:t>高校３年生へ</w:t>
                      </w:r>
                    </w:p>
                    <w:p w:rsidR="007A5714" w:rsidRPr="00844ADA" w:rsidRDefault="00844ADA" w:rsidP="009566AB">
                      <w:pPr>
                        <w:jc w:val="center"/>
                        <w:rPr>
                          <w:rFonts w:ascii="HGPｺﾞｼｯｸM" w:eastAsia="HGPｺﾞｼｯｸM"/>
                          <w:b/>
                          <w:color w:val="FF0000"/>
                          <w:sz w:val="28"/>
                        </w:rPr>
                      </w:pPr>
                      <w:r w:rsidRPr="00844ADA">
                        <w:rPr>
                          <w:rFonts w:ascii="HGPｺﾞｼｯｸM" w:eastAsia="HGPｺﾞｼｯｸM" w:hint="eastAsia"/>
                          <w:b/>
                          <w:color w:val="000000" w:themeColor="text1"/>
                          <w:sz w:val="24"/>
                        </w:rPr>
                        <w:t>貸出中の図書は</w:t>
                      </w:r>
                      <w:r w:rsidRPr="00844ADA">
                        <w:rPr>
                          <w:rFonts w:ascii="HGPｺﾞｼｯｸM" w:eastAsia="HGPｺﾞｼｯｸM" w:hint="eastAsia"/>
                          <w:b/>
                          <w:color w:val="FF0000"/>
                          <w:sz w:val="32"/>
                        </w:rPr>
                        <w:t>１/１１(土)</w:t>
                      </w:r>
                    </w:p>
                    <w:p w:rsidR="00844ADA" w:rsidRPr="00844ADA" w:rsidRDefault="00844ADA" w:rsidP="00844ADA">
                      <w:pPr>
                        <w:spacing w:afterLines="50" w:after="180"/>
                        <w:jc w:val="center"/>
                        <w:rPr>
                          <w:rFonts w:ascii="HGPｺﾞｼｯｸM" w:eastAsia="HGPｺﾞｼｯｸM"/>
                          <w:b/>
                          <w:color w:val="FF0000"/>
                          <w:sz w:val="28"/>
                        </w:rPr>
                      </w:pPr>
                      <w:r w:rsidRPr="00844ADA">
                        <w:rPr>
                          <w:rFonts w:ascii="HGPｺﾞｼｯｸM" w:eastAsia="HGPｺﾞｼｯｸM" w:hint="eastAsia"/>
                          <w:b/>
                          <w:color w:val="FF0000"/>
                          <w:sz w:val="28"/>
                        </w:rPr>
                        <w:t>までに返却してください。</w:t>
                      </w:r>
                    </w:p>
                    <w:p w:rsidR="00844ADA" w:rsidRPr="00844ADA" w:rsidRDefault="00844ADA" w:rsidP="00844ADA">
                      <w:pPr>
                        <w:ind w:leftChars="100" w:left="21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※課題のために必要な</w:t>
                      </w:r>
                    </w:p>
                    <w:p w:rsidR="004E7CC1" w:rsidRPr="00844ADA" w:rsidRDefault="00844ADA" w:rsidP="00844ADA">
                      <w:pPr>
                        <w:ind w:leftChars="200" w:left="42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場合は、特別に対応</w:t>
                      </w:r>
                    </w:p>
                    <w:p w:rsidR="00844ADA" w:rsidRPr="00844ADA" w:rsidRDefault="00844ADA" w:rsidP="00844ADA">
                      <w:pPr>
                        <w:ind w:leftChars="200" w:left="42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いたします。</w:t>
                      </w:r>
                    </w:p>
                    <w:p w:rsidR="00844ADA" w:rsidRDefault="00844ADA" w:rsidP="00844ADA">
                      <w:pPr>
                        <w:ind w:leftChars="200" w:left="420"/>
                        <w:rPr>
                          <w:rFonts w:ascii="HGPｺﾞｼｯｸM" w:eastAsia="HGPｺﾞｼｯｸM"/>
                          <w:b/>
                          <w:color w:val="000000" w:themeColor="text1"/>
                          <w:sz w:val="24"/>
                        </w:rPr>
                      </w:pPr>
                      <w:r w:rsidRPr="00844ADA">
                        <w:rPr>
                          <w:rFonts w:ascii="HGPｺﾞｼｯｸM" w:eastAsia="HGPｺﾞｼｯｸM" w:hint="eastAsia"/>
                          <w:b/>
                          <w:color w:val="000000" w:themeColor="text1"/>
                          <w:sz w:val="24"/>
                        </w:rPr>
                        <w:t>司書に申し出てください。</w:t>
                      </w:r>
                    </w:p>
                    <w:p w:rsidR="0023624E" w:rsidRPr="00844ADA" w:rsidRDefault="0023624E" w:rsidP="00844ADA">
                      <w:pPr>
                        <w:ind w:leftChars="200" w:left="420"/>
                        <w:rPr>
                          <w:rFonts w:ascii="HGPｺﾞｼｯｸM" w:eastAsia="HGPｺﾞｼｯｸM"/>
                          <w:b/>
                          <w:color w:val="000000" w:themeColor="text1"/>
                          <w:sz w:val="24"/>
                        </w:rPr>
                      </w:pPr>
                    </w:p>
                    <w:p w:rsidR="0023624E" w:rsidRPr="0023624E" w:rsidRDefault="00844ADA" w:rsidP="0023624E">
                      <w:pPr>
                        <w:ind w:leftChars="100" w:left="451" w:hangingChars="100" w:hanging="241"/>
                        <w:rPr>
                          <w:rFonts w:ascii="HGPｺﾞｼｯｸM" w:eastAsia="HGPｺﾞｼｯｸM" w:hAnsi="HGPｺﾞｼｯｸE"/>
                          <w:b/>
                          <w:color w:val="FF0000"/>
                          <w:sz w:val="24"/>
                        </w:rPr>
                      </w:pPr>
                      <w:r w:rsidRPr="0023624E">
                        <w:rPr>
                          <w:rFonts w:ascii="HGPｺﾞｼｯｸM" w:eastAsia="HGPｺﾞｼｯｸM" w:hAnsi="HGPｺﾞｼｯｸE" w:hint="eastAsia"/>
                          <w:b/>
                          <w:color w:val="FF0000"/>
                          <w:sz w:val="24"/>
                        </w:rPr>
                        <w:t>卒業式までに、本・雑誌・赤本、</w:t>
                      </w:r>
                    </w:p>
                    <w:p w:rsidR="0023624E" w:rsidRPr="0023624E" w:rsidRDefault="00844ADA" w:rsidP="0023624E">
                      <w:pPr>
                        <w:ind w:leftChars="100" w:left="451" w:hangingChars="100" w:hanging="241"/>
                        <w:rPr>
                          <w:rFonts w:ascii="HGPｺﾞｼｯｸM" w:eastAsia="HGPｺﾞｼｯｸM" w:hAnsi="HGPｺﾞｼｯｸE"/>
                          <w:b/>
                          <w:color w:val="FF0000"/>
                          <w:sz w:val="24"/>
                        </w:rPr>
                      </w:pPr>
                      <w:r w:rsidRPr="0023624E">
                        <w:rPr>
                          <w:rFonts w:ascii="HGPｺﾞｼｯｸM" w:eastAsia="HGPｺﾞｼｯｸM" w:hAnsi="HGPｺﾞｼｯｸE" w:hint="eastAsia"/>
                          <w:b/>
                          <w:color w:val="FF0000"/>
                          <w:sz w:val="24"/>
                        </w:rPr>
                        <w:t>借りていた資料は</w:t>
                      </w:r>
                    </w:p>
                    <w:p w:rsidR="00E54877" w:rsidRPr="0023624E" w:rsidRDefault="00844ADA" w:rsidP="0023624E">
                      <w:pPr>
                        <w:ind w:leftChars="100" w:left="451" w:hangingChars="100" w:hanging="241"/>
                        <w:rPr>
                          <w:rFonts w:ascii="HGPｺﾞｼｯｸM" w:eastAsia="HGPｺﾞｼｯｸM" w:hAnsi="HGPｺﾞｼｯｸE"/>
                          <w:b/>
                          <w:color w:val="FF0000"/>
                          <w:sz w:val="24"/>
                        </w:rPr>
                      </w:pPr>
                      <w:r w:rsidRPr="0023624E">
                        <w:rPr>
                          <w:rFonts w:ascii="HGPｺﾞｼｯｸM" w:eastAsia="HGPｺﾞｼｯｸM" w:hAnsi="HGPｺﾞｼｯｸE" w:hint="eastAsia"/>
                          <w:b/>
                          <w:color w:val="FF0000"/>
                          <w:sz w:val="24"/>
                        </w:rPr>
                        <w:t>すべて返却していただきます。</w:t>
                      </w:r>
                    </w:p>
                    <w:p w:rsidR="007A5714" w:rsidRPr="004E7CC1" w:rsidRDefault="007A5714" w:rsidP="007A5714">
                      <w:pPr>
                        <w:rPr>
                          <w:b/>
                          <w:color w:val="000000" w:themeColor="text1"/>
                          <w:sz w:val="32"/>
                        </w:rPr>
                      </w:pPr>
                    </w:p>
                  </w:txbxContent>
                </v:textbox>
              </v:roundrect>
            </w:pict>
          </mc:Fallback>
        </mc:AlternateContent>
      </w:r>
      <w:r>
        <w:rPr>
          <w:noProof/>
          <w:sz w:val="24"/>
        </w:rPr>
        <mc:AlternateContent>
          <mc:Choice Requires="wpg">
            <w:drawing>
              <wp:anchor distT="0" distB="0" distL="114300" distR="114300" simplePos="0" relativeHeight="251801600" behindDoc="0" locked="0" layoutInCell="1" allowOverlap="1" wp14:anchorId="6E848559" wp14:editId="6CFC9699">
                <wp:simplePos x="0" y="0"/>
                <wp:positionH relativeFrom="column">
                  <wp:posOffset>168275</wp:posOffset>
                </wp:positionH>
                <wp:positionV relativeFrom="paragraph">
                  <wp:posOffset>79802</wp:posOffset>
                </wp:positionV>
                <wp:extent cx="2769079" cy="871268"/>
                <wp:effectExtent l="0" t="0" r="0" b="5080"/>
                <wp:wrapNone/>
                <wp:docPr id="13" name="グループ化 13"/>
                <wp:cNvGraphicFramePr/>
                <a:graphic xmlns:a="http://schemas.openxmlformats.org/drawingml/2006/main">
                  <a:graphicData uri="http://schemas.microsoft.com/office/word/2010/wordprocessingGroup">
                    <wpg:wgp>
                      <wpg:cNvGrpSpPr/>
                      <wpg:grpSpPr>
                        <a:xfrm>
                          <a:off x="0" y="0"/>
                          <a:ext cx="2769079" cy="871268"/>
                          <a:chOff x="0" y="0"/>
                          <a:chExt cx="2769079" cy="871268"/>
                        </a:xfrm>
                      </wpg:grpSpPr>
                      <pic:pic xmlns:pic="http://schemas.openxmlformats.org/drawingml/2006/picture">
                        <pic:nvPicPr>
                          <pic:cNvPr id="79" name="図 79"/>
                          <pic:cNvPicPr>
                            <a:picLocks noChangeAspect="1"/>
                          </pic:cNvPicPr>
                        </pic:nvPicPr>
                        <pic:blipFill>
                          <a:blip r:embed="rId10" cstate="print">
                            <a:clrChange>
                              <a:clrFrom>
                                <a:srgbClr val="FFFFFF"/>
                              </a:clrFrom>
                              <a:clrTo>
                                <a:srgbClr val="FFFFFF">
                                  <a:alpha val="0"/>
                                </a:srgbClr>
                              </a:clrTo>
                            </a:clrChange>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595223" y="0"/>
                            <a:ext cx="2173856" cy="733245"/>
                          </a:xfrm>
                          <a:prstGeom prst="rect">
                            <a:avLst/>
                          </a:prstGeom>
                        </pic:spPr>
                      </pic:pic>
                      <pic:pic xmlns:pic="http://schemas.openxmlformats.org/drawingml/2006/picture">
                        <pic:nvPicPr>
                          <pic:cNvPr id="11" name="図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38023"/>
                            <a:ext cx="733245" cy="733245"/>
                          </a:xfrm>
                          <a:prstGeom prst="rect">
                            <a:avLst/>
                          </a:prstGeom>
                        </pic:spPr>
                      </pic:pic>
                    </wpg:wgp>
                  </a:graphicData>
                </a:graphic>
              </wp:anchor>
            </w:drawing>
          </mc:Choice>
          <mc:Fallback>
            <w:pict>
              <v:group id="グループ化 13" o:spid="_x0000_s1026" style="position:absolute;left:0;text-align:left;margin-left:13.25pt;margin-top:6.3pt;width:218.05pt;height:68.6pt;z-index:251801600" coordsize="27690,8712"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9" o:spid="_x0000_s1027" type="#_x0000_t75" style="position:absolute;left:5952;width:21738;height:7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Y8XDAAAA2wAAAA8AAABkcnMvZG93bnJldi54bWxEj0uLwkAQhO8L/oehhb2tHT3sanQUHwhe&#10;fYB6azJtEpLpCZlRs/vrdxYWPBZV9RU1W3S2Vg9ufelEw3CQgGLJnCkl13A6bj/GoHwgMVQ7YQ3f&#10;7GEx773NKDXuKXt+HEKuIkR8ShqKEJoU0WcFW/ID17BE7+ZaSyHKNkfT0jPCbY2jJPlES6XEhYIa&#10;XhecVYe71YDVFceby88IT1u0Zz7vs1210vq93y2noAJ34RX+b++Mhq8J/H2JPw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jxcMAAADbAAAADwAAAAAAAAAAAAAAAACf&#10;AgAAZHJzL2Rvd25yZXYueG1sUEsFBgAAAAAEAAQA9wAAAI8DAAAAAA==&#10;">
                  <v:imagedata r:id="rId12" o:title="" chromakey="white" recolortarget="black"/>
                  <v:path arrowok="t"/>
                </v:shape>
                <v:shape id="図 11" o:spid="_x0000_s1028" type="#_x0000_t75" style="position:absolute;top:1380;width:7332;height:7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Php3AAAAA2wAAAA8AAABkcnMvZG93bnJldi54bWxET01Lw0AQvQv9D8sUerObtEUldltEEUpv&#10;Rul5yI6b0OxsyE6T6K/vFgRv83ifs91PvlUD9bEJbCBfZqCIq2Abdga+Pt/vn0BFQbbYBiYDPxRh&#10;v5vdbbGwYeQPGkpxKoVwLNBALdIVWseqJo9xGTrixH2H3qMk2DttexxTuG/1KssetMeGU0ONHb3W&#10;VJ3Lizcgp193fBtkcyore84f1+OxnJwxi/n08gxKaJJ/8Z/7YNP8HG6/pAP07g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g+GncAAAADbAAAADwAAAAAAAAAAAAAAAACfAgAA&#10;ZHJzL2Rvd25yZXYueG1sUEsFBgAAAAAEAAQA9wAAAIwDAAAAAA==&#10;">
                  <v:imagedata r:id="rId13" o:title=""/>
                  <v:path arrowok="t"/>
                </v:shape>
              </v:group>
            </w:pict>
          </mc:Fallback>
        </mc:AlternateContent>
      </w:r>
    </w:p>
    <w:p w:rsidR="00B57A46" w:rsidRDefault="00B57A46" w:rsidP="0062307E">
      <w:pPr>
        <w:rPr>
          <w:sz w:val="24"/>
        </w:rPr>
      </w:pPr>
    </w:p>
    <w:p w:rsidR="00B57A46" w:rsidRDefault="00B57A46" w:rsidP="0062307E">
      <w:pPr>
        <w:rPr>
          <w:sz w:val="24"/>
        </w:rPr>
      </w:pPr>
    </w:p>
    <w:p w:rsidR="00B57A46" w:rsidRDefault="00B57A46" w:rsidP="0062307E">
      <w:pPr>
        <w:rPr>
          <w:sz w:val="24"/>
        </w:rPr>
      </w:pPr>
    </w:p>
    <w:p w:rsidR="003E26FB" w:rsidRDefault="003E26FB" w:rsidP="0062307E">
      <w:pPr>
        <w:rPr>
          <w:sz w:val="24"/>
        </w:rPr>
      </w:pPr>
    </w:p>
    <w:p w:rsidR="003E26FB" w:rsidRDefault="003E26FB" w:rsidP="0062307E">
      <w:pPr>
        <w:rPr>
          <w:sz w:val="24"/>
        </w:rPr>
      </w:pPr>
    </w:p>
    <w:p w:rsidR="003E26FB" w:rsidRDefault="00190368" w:rsidP="0062307E">
      <w:pPr>
        <w:rPr>
          <w:sz w:val="24"/>
        </w:rPr>
      </w:pPr>
      <w:r>
        <w:rPr>
          <w:b/>
          <w:noProof/>
          <w:color w:val="7030A0"/>
          <w:sz w:val="28"/>
        </w:rPr>
        <w:drawing>
          <wp:anchor distT="0" distB="0" distL="114300" distR="114300" simplePos="0" relativeHeight="251802624" behindDoc="0" locked="0" layoutInCell="1" allowOverlap="1" wp14:anchorId="312A61BF" wp14:editId="41F4A119">
            <wp:simplePos x="0" y="0"/>
            <wp:positionH relativeFrom="column">
              <wp:posOffset>3305175</wp:posOffset>
            </wp:positionH>
            <wp:positionV relativeFrom="paragraph">
              <wp:posOffset>25400</wp:posOffset>
            </wp:positionV>
            <wp:extent cx="1868805" cy="1060450"/>
            <wp:effectExtent l="0" t="0" r="0" b="635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DX752HAZ.jpg"/>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b="6532"/>
                    <a:stretch/>
                  </pic:blipFill>
                  <pic:spPr bwMode="auto">
                    <a:xfrm>
                      <a:off x="0" y="0"/>
                      <a:ext cx="1868805"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23624E" w:rsidP="0062307E">
      <w:pPr>
        <w:rPr>
          <w:sz w:val="24"/>
        </w:rPr>
      </w:pPr>
      <w:r>
        <w:rPr>
          <w:b/>
          <w:noProof/>
          <w:color w:val="7030A0"/>
          <w:sz w:val="28"/>
        </w:rPr>
        <w:drawing>
          <wp:anchor distT="0" distB="0" distL="114300" distR="114300" simplePos="0" relativeHeight="251800576" behindDoc="0" locked="0" layoutInCell="1" allowOverlap="1" wp14:anchorId="60D50536" wp14:editId="6735CD3E">
            <wp:simplePos x="0" y="0"/>
            <wp:positionH relativeFrom="column">
              <wp:posOffset>1788795</wp:posOffset>
            </wp:positionH>
            <wp:positionV relativeFrom="paragraph">
              <wp:posOffset>48895</wp:posOffset>
            </wp:positionV>
            <wp:extent cx="1289685" cy="1724660"/>
            <wp:effectExtent l="0" t="0" r="5715" b="889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zumi109.png"/>
                    <pic:cNvPicPr/>
                  </pic:nvPicPr>
                  <pic:blipFill>
                    <a:blip r:embed="rId15"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289685" cy="1724660"/>
                    </a:xfrm>
                    <a:prstGeom prst="rect">
                      <a:avLst/>
                    </a:prstGeom>
                  </pic:spPr>
                </pic:pic>
              </a:graphicData>
            </a:graphic>
            <wp14:sizeRelH relativeFrom="page">
              <wp14:pctWidth>0</wp14:pctWidth>
            </wp14:sizeRelH>
            <wp14:sizeRelV relativeFrom="page">
              <wp14:pctHeight>0</wp14:pctHeight>
            </wp14:sizeRelV>
          </wp:anchor>
        </w:drawing>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23624E" w:rsidP="0062307E">
      <w:pPr>
        <w:rPr>
          <w:sz w:val="24"/>
        </w:rPr>
      </w:pPr>
      <w:r>
        <w:rPr>
          <w:rFonts w:ascii="ＭＳ Ｐゴシック" w:eastAsia="ＭＳ Ｐゴシック" w:hAnsi="ＭＳ Ｐゴシック" w:cs="Meiryo UI"/>
          <w:noProof/>
          <w:color w:val="333333"/>
          <w:szCs w:val="21"/>
        </w:rPr>
        <mc:AlternateContent>
          <mc:Choice Requires="wpg">
            <w:drawing>
              <wp:anchor distT="0" distB="0" distL="114300" distR="114300" simplePos="0" relativeHeight="251794432" behindDoc="0" locked="0" layoutInCell="1" allowOverlap="1" wp14:anchorId="160FC18E" wp14:editId="75812BFD">
                <wp:simplePos x="0" y="0"/>
                <wp:positionH relativeFrom="column">
                  <wp:posOffset>-80921</wp:posOffset>
                </wp:positionH>
                <wp:positionV relativeFrom="paragraph">
                  <wp:posOffset>100965</wp:posOffset>
                </wp:positionV>
                <wp:extent cx="3288554" cy="2742565"/>
                <wp:effectExtent l="0" t="0" r="26670" b="19685"/>
                <wp:wrapNone/>
                <wp:docPr id="3" name="グループ化 3"/>
                <wp:cNvGraphicFramePr/>
                <a:graphic xmlns:a="http://schemas.openxmlformats.org/drawingml/2006/main">
                  <a:graphicData uri="http://schemas.microsoft.com/office/word/2010/wordprocessingGroup">
                    <wpg:wgp>
                      <wpg:cNvGrpSpPr/>
                      <wpg:grpSpPr>
                        <a:xfrm>
                          <a:off x="0" y="0"/>
                          <a:ext cx="3288554" cy="2742565"/>
                          <a:chOff x="1186" y="-43161"/>
                          <a:chExt cx="3239565" cy="2743200"/>
                        </a:xfrm>
                      </wpg:grpSpPr>
                      <wps:wsp>
                        <wps:cNvPr id="30" name="角丸四角形 30"/>
                        <wps:cNvSpPr/>
                        <wps:spPr>
                          <a:xfrm>
                            <a:off x="1186" y="-43161"/>
                            <a:ext cx="3237704" cy="2743200"/>
                          </a:xfrm>
                          <a:prstGeom prst="roundRect">
                            <a:avLst>
                              <a:gd name="adj" fmla="val 8502"/>
                            </a:avLst>
                          </a:prstGeom>
                          <a:solidFill>
                            <a:srgbClr val="CCECFF"/>
                          </a:solidFill>
                          <a:ln>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103E" w:rsidRPr="003B4B73" w:rsidRDefault="0023624E" w:rsidP="003B4B73">
                              <w:pPr>
                                <w:spacing w:beforeLines="150" w:before="540" w:line="300" w:lineRule="exact"/>
                                <w:ind w:leftChars="100" w:left="210"/>
                                <w:jc w:val="both"/>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リクエストにお応えして、雑誌コーナーに</w:t>
                              </w:r>
                              <w:r w:rsidR="00AA2794" w:rsidRPr="003B4B73">
                                <w:rPr>
                                  <w:rFonts w:ascii="HGPｺﾞｼｯｸE" w:eastAsia="HGPｺﾞｼｯｸE" w:hAnsi="HGPｺﾞｼｯｸE"/>
                                  <w:color w:val="000000" w:themeColor="text1"/>
                                  <w:sz w:val="22"/>
                                </w:rPr>
                                <w:br/>
                              </w:r>
                              <w:r w:rsidRPr="003B4B73">
                                <w:rPr>
                                  <w:rFonts w:ascii="HGPｺﾞｼｯｸE" w:eastAsia="HGPｺﾞｼｯｸE" w:hAnsi="HGPｺﾞｼｯｸE" w:hint="eastAsia"/>
                                  <w:color w:val="000000" w:themeColor="text1"/>
                                  <w:sz w:val="22"/>
                                </w:rPr>
                                <w:t>新しい雑誌がたくさん入りました。</w:t>
                              </w:r>
                              <w:r w:rsidR="00AA2794" w:rsidRPr="003B4B73">
                                <w:rPr>
                                  <w:rFonts w:ascii="HGPｺﾞｼｯｸE" w:eastAsia="HGPｺﾞｼｯｸE" w:hAnsi="HGPｺﾞｼｯｸE"/>
                                  <w:color w:val="000000" w:themeColor="text1"/>
                                  <w:sz w:val="22"/>
                                </w:rPr>
                                <w:br/>
                              </w:r>
                              <w:r w:rsidR="00AA2794" w:rsidRPr="003B4B73">
                                <w:rPr>
                                  <w:rFonts w:ascii="HGPｺﾞｼｯｸE" w:eastAsia="HGPｺﾞｼｯｸE" w:hAnsi="HGPｺﾞｼｯｸE" w:hint="eastAsia"/>
                                  <w:color w:val="000000" w:themeColor="text1"/>
                                  <w:sz w:val="22"/>
                                </w:rPr>
                                <w:t>休憩時間に立ち寄ってみて下さいね♪</w:t>
                              </w:r>
                            </w:p>
                            <w:p w:rsidR="00AA2794" w:rsidRPr="003B4B73" w:rsidRDefault="00AA2794" w:rsidP="003B4B73">
                              <w:pPr>
                                <w:spacing w:line="300" w:lineRule="exact"/>
                                <w:jc w:val="both"/>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7030A0"/>
                                  <w:sz w:val="22"/>
                                </w:rPr>
                                <w:t>音楽系</w:t>
                              </w:r>
                            </w:p>
                            <w:p w:rsidR="00E54877" w:rsidRPr="003B4B73" w:rsidRDefault="00AA2794" w:rsidP="003B4B73">
                              <w:pPr>
                                <w:spacing w:line="300" w:lineRule="exact"/>
                                <w:ind w:leftChars="100" w:left="210"/>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「THE SAX」「THE FLUTE」「PIPERS」「YOUNG　GUITER」「ｻﾞ･ﾄﾗﾝﾍﾟｯﾄ」「The Clarinet」「MUSICA」</w:t>
                              </w:r>
                            </w:p>
                            <w:p w:rsidR="00AA2794" w:rsidRPr="003B4B73" w:rsidRDefault="00AA2794" w:rsidP="003B4B73">
                              <w:pPr>
                                <w:spacing w:line="300" w:lineRule="exact"/>
                                <w:rPr>
                                  <w:rFonts w:ascii="HGPｺﾞｼｯｸE" w:eastAsia="HGPｺﾞｼｯｸE" w:hAnsi="HGPｺﾞｼｯｸE"/>
                                  <w:color w:val="7030A0"/>
                                  <w:sz w:val="22"/>
                                </w:rPr>
                              </w:pPr>
                              <w:r w:rsidRPr="003B4B73">
                                <w:rPr>
                                  <w:rFonts w:ascii="HGPｺﾞｼｯｸE" w:eastAsia="HGPｺﾞｼｯｸE" w:hAnsi="HGPｺﾞｼｯｸE" w:hint="eastAsia"/>
                                  <w:color w:val="7030A0"/>
                                  <w:sz w:val="22"/>
                                </w:rPr>
                                <w:t>ファッション</w:t>
                              </w:r>
                            </w:p>
                            <w:p w:rsidR="00AA2794" w:rsidRPr="003B4B73" w:rsidRDefault="00AA2794" w:rsidP="003B4B73">
                              <w:pPr>
                                <w:spacing w:line="300" w:lineRule="exact"/>
                                <w:ind w:leftChars="150" w:left="315"/>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「カジカジ」「men</w:t>
                              </w:r>
                              <w:r w:rsidRPr="003B4B73">
                                <w:rPr>
                                  <w:rFonts w:ascii="HGPｺﾞｼｯｸE" w:eastAsia="HGPｺﾞｼｯｸE" w:hAnsi="HGPｺﾞｼｯｸE"/>
                                  <w:color w:val="000000" w:themeColor="text1"/>
                                  <w:sz w:val="22"/>
                                </w:rPr>
                                <w:t>’</w:t>
                              </w:r>
                              <w:r w:rsidRPr="003B4B73">
                                <w:rPr>
                                  <w:rFonts w:ascii="HGPｺﾞｼｯｸE" w:eastAsia="HGPｺﾞｼｯｸE" w:hAnsi="HGPｺﾞｼｯｸE" w:hint="eastAsia"/>
                                  <w:color w:val="000000" w:themeColor="text1"/>
                                  <w:sz w:val="22"/>
                                </w:rPr>
                                <w:t>s FUDGE」</w:t>
                              </w:r>
                            </w:p>
                            <w:p w:rsidR="00AA2794" w:rsidRPr="003B4B73" w:rsidRDefault="00AA2794" w:rsidP="003B4B73">
                              <w:pPr>
                                <w:spacing w:line="300" w:lineRule="exact"/>
                                <w:rPr>
                                  <w:rFonts w:ascii="HGPｺﾞｼｯｸE" w:eastAsia="HGPｺﾞｼｯｸE" w:hAnsi="HGPｺﾞｼｯｸE"/>
                                  <w:color w:val="7030A0"/>
                                  <w:sz w:val="22"/>
                                </w:rPr>
                              </w:pPr>
                              <w:r w:rsidRPr="003B4B73">
                                <w:rPr>
                                  <w:rFonts w:ascii="HGPｺﾞｼｯｸE" w:eastAsia="HGPｺﾞｼｯｸE" w:hAnsi="HGPｺﾞｼｯｸE" w:hint="eastAsia"/>
                                  <w:color w:val="7030A0"/>
                                  <w:sz w:val="22"/>
                                </w:rPr>
                                <w:t>その他</w:t>
                              </w:r>
                            </w:p>
                            <w:p w:rsidR="00AA2794" w:rsidRPr="003B4B73" w:rsidRDefault="00AA2794" w:rsidP="003B4B73">
                              <w:pPr>
                                <w:spacing w:line="300" w:lineRule="exact"/>
                                <w:ind w:leftChars="150" w:left="315"/>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「宝塚GRAPH」「MOE」「</w:t>
                              </w:r>
                              <w:r w:rsidR="00190368" w:rsidRPr="003B4B73">
                                <w:rPr>
                                  <w:rFonts w:ascii="HGPｺﾞｼｯｸE" w:eastAsia="HGPｺﾞｼｯｸE" w:hAnsi="HGPｺﾞｼｯｸE" w:hint="eastAsia"/>
                                  <w:color w:val="000000" w:themeColor="text1"/>
                                  <w:sz w:val="22"/>
                                </w:rPr>
                                <w:t>ｼﾞｭﾆｱｴﾗ」</w:t>
                              </w:r>
                              <w:r w:rsidR="00190368" w:rsidRPr="003B4B73">
                                <w:rPr>
                                  <w:rFonts w:ascii="HGPｺﾞｼｯｸE" w:eastAsia="HGPｺﾞｼｯｸE" w:hAnsi="HGPｺﾞｼｯｸE"/>
                                  <w:color w:val="000000" w:themeColor="text1"/>
                                  <w:sz w:val="22"/>
                                </w:rPr>
                                <w:br/>
                              </w:r>
                              <w:r w:rsidRPr="003B4B73">
                                <w:rPr>
                                  <w:rFonts w:ascii="HGPｺﾞｼｯｸE" w:eastAsia="HGPｺﾞｼｯｸE" w:hAnsi="HGPｺﾞｼｯｸE" w:hint="eastAsia"/>
                                  <w:color w:val="000000" w:themeColor="text1"/>
                                  <w:sz w:val="22"/>
                                </w:rPr>
                                <w:t>「Disney FAN」「声優ｸﾞﾗﾝﾌﾟﾘ」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0671" y="77637"/>
                            <a:ext cx="3180080" cy="388300"/>
                          </a:xfrm>
                          <a:prstGeom prst="rect">
                            <a:avLst/>
                          </a:prstGeom>
                          <a:noFill/>
                          <a:ln>
                            <a:noFill/>
                          </a:ln>
                          <a:effectLst/>
                        </wps:spPr>
                        <wps:txbx>
                          <w:txbxContent>
                            <w:p w:rsidR="00C91DF8" w:rsidRPr="0023624E" w:rsidRDefault="0023624E" w:rsidP="00C91DF8">
                              <w:pPr>
                                <w:jc w:val="center"/>
                                <w:rPr>
                                  <w:b/>
                                  <w:sz w:val="36"/>
                                  <w:szCs w:val="72"/>
                                  <w14:shadow w14:blurRad="50800" w14:dist="38100" w14:dir="5400000" w14:sx="100000" w14:sy="100000" w14:kx="0" w14:ky="0" w14:algn="t">
                                    <w14:srgbClr w14:val="000000">
                                      <w14:alpha w14:val="60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3624E">
                                <w:rPr>
                                  <w:rFonts w:hint="eastAsia"/>
                                  <w:b/>
                                  <w:sz w:val="36"/>
                                  <w:szCs w:val="72"/>
                                  <w14:shadow w14:blurRad="50800" w14:dist="38100" w14:dir="5400000" w14:sx="100000" w14:sy="100000" w14:kx="0" w14:ky="0" w14:algn="t">
                                    <w14:srgbClr w14:val="000000">
                                      <w14:alpha w14:val="60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最新雑誌多数購入しました！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3" o:spid="_x0000_s1029" style="position:absolute;margin-left:-6.35pt;margin-top:7.95pt;width:258.95pt;height:215.95pt;z-index:251794432;mso-width-relative:margin;mso-height-relative:margin" coordorigin="11,-431" coordsize="3239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">
                <v:roundrect id="角丸四角形 30" o:spid="_x0000_s1030" style="position:absolute;left:11;top:-431;width:32377;height:27431;visibility:visible;mso-wrap-style:square;v-text-anchor:middle" arcsize="55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u0sEA&#10;AADbAAAADwAAAGRycy9kb3ducmV2LnhtbERPz2vCMBS+D/Y/hDfYbabOMaQaxSnC2G1VpMdn82yr&#10;yUtsslr/++Uw2PHj+z1fDtaInrrQOlYwHmUgiCunW64V7HfblymIEJE1Gsek4E4BlovHhznm2t34&#10;m/oi1iKFcMhRQROjz6UMVUMWw8h54sSdXGcxJtjVUnd4S+HWyNcse5cWW04NDXpaN1Rdih+r4Jzx&#10;5mhMefeHq7cf66+3si9KpZ6fhtUMRKQh/ov/3J9awSS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tLBAAAA2wAAAA8AAAAAAAAAAAAAAAAAmAIAAGRycy9kb3du&#10;cmV2LnhtbFBLBQYAAAAABAAEAPUAAACGAwAAAAA=&#10;" fillcolor="#ccecff" strokecolor="#39f" strokeweight="2pt">
                  <v:stroke dashstyle="1 1"/>
                  <v:textbox>
                    <w:txbxContent>
                      <w:p w:rsidR="007F103E" w:rsidRPr="003B4B73" w:rsidRDefault="0023624E" w:rsidP="003B4B73">
                        <w:pPr>
                          <w:spacing w:beforeLines="150" w:before="540" w:line="300" w:lineRule="exact"/>
                          <w:ind w:leftChars="100" w:left="210"/>
                          <w:jc w:val="both"/>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リクエストにお応えして、雑誌コーナーに</w:t>
                        </w:r>
                        <w:r w:rsidR="00AA2794" w:rsidRPr="003B4B73">
                          <w:rPr>
                            <w:rFonts w:ascii="HGPｺﾞｼｯｸE" w:eastAsia="HGPｺﾞｼｯｸE" w:hAnsi="HGPｺﾞｼｯｸE"/>
                            <w:color w:val="000000" w:themeColor="text1"/>
                            <w:sz w:val="22"/>
                          </w:rPr>
                          <w:br/>
                        </w:r>
                        <w:r w:rsidRPr="003B4B73">
                          <w:rPr>
                            <w:rFonts w:ascii="HGPｺﾞｼｯｸE" w:eastAsia="HGPｺﾞｼｯｸE" w:hAnsi="HGPｺﾞｼｯｸE" w:hint="eastAsia"/>
                            <w:color w:val="000000" w:themeColor="text1"/>
                            <w:sz w:val="22"/>
                          </w:rPr>
                          <w:t>新しい雑誌がたくさん入りました。</w:t>
                        </w:r>
                        <w:r w:rsidR="00AA2794" w:rsidRPr="003B4B73">
                          <w:rPr>
                            <w:rFonts w:ascii="HGPｺﾞｼｯｸE" w:eastAsia="HGPｺﾞｼｯｸE" w:hAnsi="HGPｺﾞｼｯｸE"/>
                            <w:color w:val="000000" w:themeColor="text1"/>
                            <w:sz w:val="22"/>
                          </w:rPr>
                          <w:br/>
                        </w:r>
                        <w:r w:rsidR="00AA2794" w:rsidRPr="003B4B73">
                          <w:rPr>
                            <w:rFonts w:ascii="HGPｺﾞｼｯｸE" w:eastAsia="HGPｺﾞｼｯｸE" w:hAnsi="HGPｺﾞｼｯｸE" w:hint="eastAsia"/>
                            <w:color w:val="000000" w:themeColor="text1"/>
                            <w:sz w:val="22"/>
                          </w:rPr>
                          <w:t>休憩時間に立ち寄ってみて下さいね♪</w:t>
                        </w:r>
                      </w:p>
                      <w:p w:rsidR="00AA2794" w:rsidRPr="003B4B73" w:rsidRDefault="00AA2794" w:rsidP="003B4B73">
                        <w:pPr>
                          <w:spacing w:line="300" w:lineRule="exact"/>
                          <w:jc w:val="both"/>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7030A0"/>
                            <w:sz w:val="22"/>
                          </w:rPr>
                          <w:t>音楽系</w:t>
                        </w:r>
                      </w:p>
                      <w:p w:rsidR="00E54877" w:rsidRPr="003B4B73" w:rsidRDefault="00AA2794" w:rsidP="003B4B73">
                        <w:pPr>
                          <w:spacing w:line="300" w:lineRule="exact"/>
                          <w:ind w:leftChars="100" w:left="210"/>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「THE SAX」「THE FLUTE」「PIPERS」「YOUNG　GUITER」「ｻﾞ･ﾄﾗﾝﾍﾟｯﾄ」「The Clarinet」「MUSICA」</w:t>
                        </w:r>
                      </w:p>
                      <w:p w:rsidR="00AA2794" w:rsidRPr="003B4B73" w:rsidRDefault="00AA2794" w:rsidP="003B4B73">
                        <w:pPr>
                          <w:spacing w:line="300" w:lineRule="exact"/>
                          <w:rPr>
                            <w:rFonts w:ascii="HGPｺﾞｼｯｸE" w:eastAsia="HGPｺﾞｼｯｸE" w:hAnsi="HGPｺﾞｼｯｸE"/>
                            <w:color w:val="7030A0"/>
                            <w:sz w:val="22"/>
                          </w:rPr>
                        </w:pPr>
                        <w:r w:rsidRPr="003B4B73">
                          <w:rPr>
                            <w:rFonts w:ascii="HGPｺﾞｼｯｸE" w:eastAsia="HGPｺﾞｼｯｸE" w:hAnsi="HGPｺﾞｼｯｸE" w:hint="eastAsia"/>
                            <w:color w:val="7030A0"/>
                            <w:sz w:val="22"/>
                          </w:rPr>
                          <w:t>ファッション</w:t>
                        </w:r>
                      </w:p>
                      <w:p w:rsidR="00AA2794" w:rsidRPr="003B4B73" w:rsidRDefault="00AA2794" w:rsidP="003B4B73">
                        <w:pPr>
                          <w:spacing w:line="300" w:lineRule="exact"/>
                          <w:ind w:leftChars="150" w:left="315"/>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「カジカジ」「men</w:t>
                        </w:r>
                        <w:r w:rsidRPr="003B4B73">
                          <w:rPr>
                            <w:rFonts w:ascii="HGPｺﾞｼｯｸE" w:eastAsia="HGPｺﾞｼｯｸE" w:hAnsi="HGPｺﾞｼｯｸE"/>
                            <w:color w:val="000000" w:themeColor="text1"/>
                            <w:sz w:val="22"/>
                          </w:rPr>
                          <w:t>’</w:t>
                        </w:r>
                        <w:r w:rsidRPr="003B4B73">
                          <w:rPr>
                            <w:rFonts w:ascii="HGPｺﾞｼｯｸE" w:eastAsia="HGPｺﾞｼｯｸE" w:hAnsi="HGPｺﾞｼｯｸE" w:hint="eastAsia"/>
                            <w:color w:val="000000" w:themeColor="text1"/>
                            <w:sz w:val="22"/>
                          </w:rPr>
                          <w:t>s FUDGE」</w:t>
                        </w:r>
                      </w:p>
                      <w:p w:rsidR="00AA2794" w:rsidRPr="003B4B73" w:rsidRDefault="00AA2794" w:rsidP="003B4B73">
                        <w:pPr>
                          <w:spacing w:line="300" w:lineRule="exact"/>
                          <w:rPr>
                            <w:rFonts w:ascii="HGPｺﾞｼｯｸE" w:eastAsia="HGPｺﾞｼｯｸE" w:hAnsi="HGPｺﾞｼｯｸE"/>
                            <w:color w:val="7030A0"/>
                            <w:sz w:val="22"/>
                          </w:rPr>
                        </w:pPr>
                        <w:r w:rsidRPr="003B4B73">
                          <w:rPr>
                            <w:rFonts w:ascii="HGPｺﾞｼｯｸE" w:eastAsia="HGPｺﾞｼｯｸE" w:hAnsi="HGPｺﾞｼｯｸE" w:hint="eastAsia"/>
                            <w:color w:val="7030A0"/>
                            <w:sz w:val="22"/>
                          </w:rPr>
                          <w:t>その他</w:t>
                        </w:r>
                      </w:p>
                      <w:p w:rsidR="00AA2794" w:rsidRPr="003B4B73" w:rsidRDefault="00AA2794" w:rsidP="003B4B73">
                        <w:pPr>
                          <w:spacing w:line="300" w:lineRule="exact"/>
                          <w:ind w:leftChars="150" w:left="315"/>
                          <w:rPr>
                            <w:rFonts w:ascii="HGPｺﾞｼｯｸE" w:eastAsia="HGPｺﾞｼｯｸE" w:hAnsi="HGPｺﾞｼｯｸE"/>
                            <w:color w:val="000000" w:themeColor="text1"/>
                            <w:sz w:val="22"/>
                          </w:rPr>
                        </w:pPr>
                        <w:r w:rsidRPr="003B4B73">
                          <w:rPr>
                            <w:rFonts w:ascii="HGPｺﾞｼｯｸE" w:eastAsia="HGPｺﾞｼｯｸE" w:hAnsi="HGPｺﾞｼｯｸE" w:hint="eastAsia"/>
                            <w:color w:val="000000" w:themeColor="text1"/>
                            <w:sz w:val="22"/>
                          </w:rPr>
                          <w:t>「宝塚GRAPH」「MOE」「</w:t>
                        </w:r>
                        <w:r w:rsidR="00190368" w:rsidRPr="003B4B73">
                          <w:rPr>
                            <w:rFonts w:ascii="HGPｺﾞｼｯｸE" w:eastAsia="HGPｺﾞｼｯｸE" w:hAnsi="HGPｺﾞｼｯｸE" w:hint="eastAsia"/>
                            <w:color w:val="000000" w:themeColor="text1"/>
                            <w:sz w:val="22"/>
                          </w:rPr>
                          <w:t>ｼﾞｭﾆｱｴﾗ」</w:t>
                        </w:r>
                        <w:r w:rsidR="00190368" w:rsidRPr="003B4B73">
                          <w:rPr>
                            <w:rFonts w:ascii="HGPｺﾞｼｯｸE" w:eastAsia="HGPｺﾞｼｯｸE" w:hAnsi="HGPｺﾞｼｯｸE"/>
                            <w:color w:val="000000" w:themeColor="text1"/>
                            <w:sz w:val="22"/>
                          </w:rPr>
                          <w:br/>
                        </w:r>
                        <w:r w:rsidRPr="003B4B73">
                          <w:rPr>
                            <w:rFonts w:ascii="HGPｺﾞｼｯｸE" w:eastAsia="HGPｺﾞｼｯｸE" w:hAnsi="HGPｺﾞｼｯｸE" w:hint="eastAsia"/>
                            <w:color w:val="000000" w:themeColor="text1"/>
                            <w:sz w:val="22"/>
                          </w:rPr>
                          <w:t>「Disney FAN」「声優ｸﾞﾗﾝﾌﾟﾘ」</w:t>
                        </w:r>
                      </w:p>
                    </w:txbxContent>
                  </v:textbox>
                </v:roundrect>
                <v:shapetype id="_x0000_t202" coordsize="21600,21600" o:spt="202" path="m,l,21600r21600,l21600,xe">
                  <v:stroke joinstyle="miter"/>
                  <v:path gradientshapeok="t" o:connecttype="rect"/>
                </v:shapetype>
                <v:shape id="テキスト ボックス 7" o:spid="_x0000_s1031" type="#_x0000_t202" style="position:absolute;left:606;top:776;width:31801;height:3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C91DF8" w:rsidRPr="0023624E" w:rsidRDefault="0023624E" w:rsidP="00C91DF8">
                        <w:pPr>
                          <w:jc w:val="center"/>
                          <w:rPr>
                            <w:b/>
                            <w:sz w:val="36"/>
                            <w:szCs w:val="72"/>
                            <w14:shadow w14:blurRad="50800" w14:dist="38100" w14:dir="5400000" w14:sx="100000" w14:sy="100000" w14:kx="0" w14:ky="0" w14:algn="t">
                              <w14:srgbClr w14:val="000000">
                                <w14:alpha w14:val="60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3624E">
                          <w:rPr>
                            <w:rFonts w:hint="eastAsia"/>
                            <w:b/>
                            <w:sz w:val="36"/>
                            <w:szCs w:val="72"/>
                            <w14:shadow w14:blurRad="50800" w14:dist="38100" w14:dir="5400000" w14:sx="100000" w14:sy="100000" w14:kx="0" w14:ky="0" w14:algn="t">
                              <w14:srgbClr w14:val="000000">
                                <w14:alpha w14:val="60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最新雑誌多数購入しました！</w:t>
                        </w:r>
                      </w:p>
                    </w:txbxContent>
                  </v:textbox>
                </v:shape>
              </v:group>
            </w:pict>
          </mc:Fallback>
        </mc:AlternateContent>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CE5068" w:rsidP="0062307E">
      <w:pPr>
        <w:rPr>
          <w:sz w:val="24"/>
        </w:rPr>
      </w:pPr>
      <w:r>
        <w:rPr>
          <w:rFonts w:ascii="Meiryo UI" w:eastAsia="Meiryo UI" w:hAnsi="Meiryo UI" w:cs="Meiryo UI"/>
          <w:noProof/>
          <w:color w:val="333333"/>
          <w:sz w:val="20"/>
          <w:szCs w:val="20"/>
        </w:rPr>
        <w:drawing>
          <wp:anchor distT="0" distB="0" distL="114300" distR="114300" simplePos="0" relativeHeight="251804672" behindDoc="0" locked="0" layoutInCell="1" allowOverlap="1" wp14:anchorId="77818D15" wp14:editId="400E485A">
            <wp:simplePos x="0" y="0"/>
            <wp:positionH relativeFrom="column">
              <wp:posOffset>3369310</wp:posOffset>
            </wp:positionH>
            <wp:positionV relativeFrom="paragraph">
              <wp:posOffset>-4445</wp:posOffset>
            </wp:positionV>
            <wp:extent cx="883920" cy="1293495"/>
            <wp:effectExtent l="19050" t="19050" r="11430" b="20955"/>
            <wp:wrapSquare wrapText="bothSides"/>
            <wp:docPr id="36" name="図 36" descr="作家と楽しむ古典 古事記 日本霊異記・発心集 竹取物語 宇治拾遺物語 百人一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作家と楽しむ古典 古事記 日本霊異記・発心集 竹取物語 宇治拾遺物語 百人一首"/>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3920" cy="1293495"/>
                    </a:xfrm>
                    <a:prstGeom prst="rect">
                      <a:avLst/>
                    </a:prstGeom>
                    <a:noFill/>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190368" w:rsidP="0062307E">
      <w:pPr>
        <w:rPr>
          <w:sz w:val="24"/>
        </w:rPr>
      </w:pPr>
      <w:r>
        <w:rPr>
          <w:b/>
          <w:noProof/>
          <w:color w:val="7030A0"/>
          <w:sz w:val="28"/>
        </w:rPr>
        <w:drawing>
          <wp:anchor distT="0" distB="0" distL="114300" distR="114300" simplePos="0" relativeHeight="251799039" behindDoc="0" locked="0" layoutInCell="1" allowOverlap="1" wp14:anchorId="7EFA89EB" wp14:editId="6C8A0BC8">
            <wp:simplePos x="0" y="0"/>
            <wp:positionH relativeFrom="column">
              <wp:posOffset>2299970</wp:posOffset>
            </wp:positionH>
            <wp:positionV relativeFrom="paragraph">
              <wp:posOffset>54610</wp:posOffset>
            </wp:positionV>
            <wp:extent cx="904875" cy="904875"/>
            <wp:effectExtent l="0" t="0" r="0" b="9525"/>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0e22aa8d2f3db69f57aad19975a829_w.jpg"/>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190368" w:rsidP="0062307E">
      <w:pPr>
        <w:rPr>
          <w:sz w:val="24"/>
        </w:rPr>
      </w:pPr>
      <w:r>
        <w:rPr>
          <w:noProof/>
          <w:sz w:val="24"/>
        </w:rPr>
        <mc:AlternateContent>
          <mc:Choice Requires="wps">
            <w:drawing>
              <wp:anchor distT="0" distB="0" distL="114300" distR="114300" simplePos="0" relativeHeight="251773952" behindDoc="0" locked="0" layoutInCell="1" allowOverlap="1" wp14:anchorId="0CBA0538" wp14:editId="5766FA47">
                <wp:simplePos x="0" y="0"/>
                <wp:positionH relativeFrom="column">
                  <wp:posOffset>-80921</wp:posOffset>
                </wp:positionH>
                <wp:positionV relativeFrom="paragraph">
                  <wp:posOffset>165639</wp:posOffset>
                </wp:positionV>
                <wp:extent cx="3299460" cy="1543050"/>
                <wp:effectExtent l="0" t="0" r="15240" b="19050"/>
                <wp:wrapNone/>
                <wp:docPr id="22" name="角丸四角形 22"/>
                <wp:cNvGraphicFramePr/>
                <a:graphic xmlns:a="http://schemas.openxmlformats.org/drawingml/2006/main">
                  <a:graphicData uri="http://schemas.microsoft.com/office/word/2010/wordprocessingShape">
                    <wps:wsp>
                      <wps:cNvSpPr/>
                      <wps:spPr>
                        <a:xfrm>
                          <a:off x="0" y="0"/>
                          <a:ext cx="3299460" cy="1543050"/>
                        </a:xfrm>
                        <a:prstGeom prst="roundRect">
                          <a:avLst>
                            <a:gd name="adj" fmla="val 6330"/>
                          </a:avLst>
                        </a:prstGeom>
                        <a:solidFill>
                          <a:srgbClr val="FFFFCC"/>
                        </a:solidFill>
                        <a:ln>
                          <a:solidFill>
                            <a:srgbClr val="FFCC66"/>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１月</w:t>
                            </w:r>
                            <w:r w:rsidR="003B4B73">
                              <w:rPr>
                                <w:rFonts w:ascii="HGPｺﾞｼｯｸE" w:eastAsia="HGPｺﾞｼｯｸE" w:hAnsi="HGPｺﾞｼｯｸE" w:hint="eastAsia"/>
                                <w:color w:val="000000" w:themeColor="text1"/>
                                <w:sz w:val="24"/>
                                <w:szCs w:val="24"/>
                              </w:rPr>
                              <w:t>・</w:t>
                            </w:r>
                            <w:r w:rsidRPr="00B6669B">
                              <w:rPr>
                                <w:rFonts w:ascii="HGPｺﾞｼｯｸE" w:eastAsia="HGPｺﾞｼｯｸE" w:hAnsi="HGPｺﾞｼｯｸE" w:hint="eastAsia"/>
                                <w:color w:val="000000" w:themeColor="text1"/>
                                <w:sz w:val="24"/>
                                <w:szCs w:val="24"/>
                              </w:rPr>
                              <w:t>２月は入試等で臨時閉館や</w:t>
                            </w:r>
                          </w:p>
                          <w:p w:rsid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開館時間がいつもと</w:t>
                            </w:r>
                            <w:r>
                              <w:rPr>
                                <w:rFonts w:ascii="HGPｺﾞｼｯｸE" w:eastAsia="HGPｺﾞｼｯｸE" w:hAnsi="HGPｺﾞｼｯｸE" w:hint="eastAsia"/>
                                <w:color w:val="000000" w:themeColor="text1"/>
                                <w:sz w:val="24"/>
                                <w:szCs w:val="24"/>
                              </w:rPr>
                              <w:t>異なる</w:t>
                            </w:r>
                            <w:r w:rsidRPr="00B6669B">
                              <w:rPr>
                                <w:rFonts w:ascii="HGPｺﾞｼｯｸE" w:eastAsia="HGPｺﾞｼｯｸE" w:hAnsi="HGPｺﾞｼｯｸE" w:hint="eastAsia"/>
                                <w:color w:val="000000" w:themeColor="text1"/>
                                <w:sz w:val="24"/>
                                <w:szCs w:val="24"/>
                              </w:rPr>
                              <w:t>日が</w:t>
                            </w:r>
                          </w:p>
                          <w:p w:rsidR="00423A23" w:rsidRP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多くあります。</w:t>
                            </w:r>
                          </w:p>
                          <w:p w:rsid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ご迷惑をおかけしますが、</w:t>
                            </w:r>
                          </w:p>
                          <w:p w:rsidR="00E54877" w:rsidRP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2" o:spid="_x0000_s1032" style="position:absolute;margin-left:-6.35pt;margin-top:13.05pt;width:259.8pt;height:121.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" fillcolor="#ffc" strokecolor="#fc6" strokeweight="2pt">
                <v:stroke dashstyle="1 1"/>
                <v:textbox>
                  <w:txbxContent>
                    <w:p w:rsidR="00B6669B" w:rsidRDefault="00B6669B" w:rsidP="003B4B73">
                      <w:pPr>
                        <w:spacing w:line="360" w:lineRule="exact"/>
                        <w:rPr>
                          <w:rFonts w:ascii="HGPｺﾞｼｯｸE" w:eastAsia="HGPｺﾞｼｯｸE" w:hAnsi="HGPｺﾞｼｯｸE" w:hint="eastAsia"/>
                          <w:color w:val="000000" w:themeColor="text1"/>
                          <w:sz w:val="24"/>
                          <w:szCs w:val="24"/>
                        </w:rPr>
                      </w:pPr>
                      <w:r w:rsidRPr="00B6669B">
                        <w:rPr>
                          <w:rFonts w:ascii="HGPｺﾞｼｯｸE" w:eastAsia="HGPｺﾞｼｯｸE" w:hAnsi="HGPｺﾞｼｯｸE" w:hint="eastAsia"/>
                          <w:color w:val="000000" w:themeColor="text1"/>
                          <w:sz w:val="24"/>
                          <w:szCs w:val="24"/>
                        </w:rPr>
                        <w:t>１月</w:t>
                      </w:r>
                      <w:r w:rsidR="003B4B73">
                        <w:rPr>
                          <w:rFonts w:ascii="HGPｺﾞｼｯｸE" w:eastAsia="HGPｺﾞｼｯｸE" w:hAnsi="HGPｺﾞｼｯｸE" w:hint="eastAsia"/>
                          <w:color w:val="000000" w:themeColor="text1"/>
                          <w:sz w:val="24"/>
                          <w:szCs w:val="24"/>
                        </w:rPr>
                        <w:t>・</w:t>
                      </w:r>
                      <w:r w:rsidRPr="00B6669B">
                        <w:rPr>
                          <w:rFonts w:ascii="HGPｺﾞｼｯｸE" w:eastAsia="HGPｺﾞｼｯｸE" w:hAnsi="HGPｺﾞｼｯｸE" w:hint="eastAsia"/>
                          <w:color w:val="000000" w:themeColor="text1"/>
                          <w:sz w:val="24"/>
                          <w:szCs w:val="24"/>
                        </w:rPr>
                        <w:t>２月は入試等で臨時閉館や</w:t>
                      </w:r>
                    </w:p>
                    <w:p w:rsidR="00B6669B" w:rsidRDefault="00B6669B" w:rsidP="003B4B73">
                      <w:pPr>
                        <w:spacing w:line="360" w:lineRule="exact"/>
                        <w:rPr>
                          <w:rFonts w:ascii="HGPｺﾞｼｯｸE" w:eastAsia="HGPｺﾞｼｯｸE" w:hAnsi="HGPｺﾞｼｯｸE" w:hint="eastAsia"/>
                          <w:color w:val="000000" w:themeColor="text1"/>
                          <w:sz w:val="24"/>
                          <w:szCs w:val="24"/>
                        </w:rPr>
                      </w:pPr>
                      <w:r w:rsidRPr="00B6669B">
                        <w:rPr>
                          <w:rFonts w:ascii="HGPｺﾞｼｯｸE" w:eastAsia="HGPｺﾞｼｯｸE" w:hAnsi="HGPｺﾞｼｯｸE" w:hint="eastAsia"/>
                          <w:color w:val="000000" w:themeColor="text1"/>
                          <w:sz w:val="24"/>
                          <w:szCs w:val="24"/>
                        </w:rPr>
                        <w:t>開館時間がいつもと</w:t>
                      </w:r>
                      <w:r>
                        <w:rPr>
                          <w:rFonts w:ascii="HGPｺﾞｼｯｸE" w:eastAsia="HGPｺﾞｼｯｸE" w:hAnsi="HGPｺﾞｼｯｸE" w:hint="eastAsia"/>
                          <w:color w:val="000000" w:themeColor="text1"/>
                          <w:sz w:val="24"/>
                          <w:szCs w:val="24"/>
                        </w:rPr>
                        <w:t>異なる</w:t>
                      </w:r>
                      <w:r w:rsidRPr="00B6669B">
                        <w:rPr>
                          <w:rFonts w:ascii="HGPｺﾞｼｯｸE" w:eastAsia="HGPｺﾞｼｯｸE" w:hAnsi="HGPｺﾞｼｯｸE" w:hint="eastAsia"/>
                          <w:color w:val="000000" w:themeColor="text1"/>
                          <w:sz w:val="24"/>
                          <w:szCs w:val="24"/>
                        </w:rPr>
                        <w:t>日が</w:t>
                      </w:r>
                    </w:p>
                    <w:p w:rsidR="00423A23" w:rsidRP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多くあります。</w:t>
                      </w:r>
                    </w:p>
                    <w:p w:rsidR="00B6669B" w:rsidRDefault="00B6669B" w:rsidP="003B4B73">
                      <w:pPr>
                        <w:spacing w:line="360" w:lineRule="exact"/>
                        <w:rPr>
                          <w:rFonts w:ascii="HGPｺﾞｼｯｸE" w:eastAsia="HGPｺﾞｼｯｸE" w:hAnsi="HGPｺﾞｼｯｸE" w:hint="eastAsia"/>
                          <w:color w:val="000000" w:themeColor="text1"/>
                          <w:sz w:val="24"/>
                          <w:szCs w:val="24"/>
                        </w:rPr>
                      </w:pPr>
                      <w:r w:rsidRPr="00B6669B">
                        <w:rPr>
                          <w:rFonts w:ascii="HGPｺﾞｼｯｸE" w:eastAsia="HGPｺﾞｼｯｸE" w:hAnsi="HGPｺﾞｼｯｸE" w:hint="eastAsia"/>
                          <w:color w:val="000000" w:themeColor="text1"/>
                          <w:sz w:val="24"/>
                          <w:szCs w:val="24"/>
                        </w:rPr>
                        <w:t>ご迷惑をおかけしますが、</w:t>
                      </w:r>
                    </w:p>
                    <w:p w:rsidR="00E54877" w:rsidRPr="00B6669B" w:rsidRDefault="00B6669B" w:rsidP="003B4B73">
                      <w:pPr>
                        <w:spacing w:line="360" w:lineRule="exact"/>
                        <w:rPr>
                          <w:rFonts w:ascii="HGPｺﾞｼｯｸE" w:eastAsia="HGPｺﾞｼｯｸE" w:hAnsi="HGPｺﾞｼｯｸE"/>
                          <w:color w:val="000000" w:themeColor="text1"/>
                          <w:sz w:val="24"/>
                          <w:szCs w:val="24"/>
                        </w:rPr>
                      </w:pPr>
                      <w:r w:rsidRPr="00B6669B">
                        <w:rPr>
                          <w:rFonts w:ascii="HGPｺﾞｼｯｸE" w:eastAsia="HGPｺﾞｼｯｸE" w:hAnsi="HGPｺﾞｼｯｸE" w:hint="eastAsia"/>
                          <w:color w:val="000000" w:themeColor="text1"/>
                          <w:sz w:val="24"/>
                          <w:szCs w:val="24"/>
                        </w:rPr>
                        <w:t>よろしくお願いいたします。</w:t>
                      </w:r>
                    </w:p>
                  </w:txbxContent>
                </v:textbox>
              </v:roundrect>
            </w:pict>
          </mc:Fallback>
        </mc:AlternateContent>
      </w:r>
    </w:p>
    <w:p w:rsidR="003E26FB" w:rsidRDefault="00980443" w:rsidP="0062307E">
      <w:pPr>
        <w:rPr>
          <w:sz w:val="24"/>
        </w:rPr>
      </w:pPr>
      <w:r>
        <w:rPr>
          <w:noProof/>
          <w:color w:val="663300"/>
          <w:sz w:val="24"/>
        </w:rPr>
        <w:drawing>
          <wp:anchor distT="0" distB="0" distL="114300" distR="114300" simplePos="0" relativeHeight="251821056" behindDoc="0" locked="0" layoutInCell="1" allowOverlap="1" wp14:anchorId="729566E2" wp14:editId="6898D347">
            <wp:simplePos x="0" y="0"/>
            <wp:positionH relativeFrom="column">
              <wp:posOffset>1914525</wp:posOffset>
            </wp:positionH>
            <wp:positionV relativeFrom="paragraph">
              <wp:posOffset>139065</wp:posOffset>
            </wp:positionV>
            <wp:extent cx="1310640" cy="1310640"/>
            <wp:effectExtent l="0" t="0" r="3810" b="381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r w:rsidR="00C25C2C">
        <w:rPr>
          <w:rFonts w:ascii="Meiryo UI" w:eastAsia="Meiryo UI" w:hAnsi="Meiryo UI" w:cs="Meiryo UI"/>
          <w:noProof/>
          <w:color w:val="333333"/>
          <w:sz w:val="20"/>
          <w:szCs w:val="20"/>
        </w:rPr>
        <w:drawing>
          <wp:anchor distT="0" distB="0" distL="114300" distR="114300" simplePos="0" relativeHeight="251808768" behindDoc="0" locked="0" layoutInCell="1" allowOverlap="1" wp14:anchorId="4BD3E5BE" wp14:editId="1B219672">
            <wp:simplePos x="0" y="0"/>
            <wp:positionH relativeFrom="column">
              <wp:posOffset>3409315</wp:posOffset>
            </wp:positionH>
            <wp:positionV relativeFrom="paragraph">
              <wp:posOffset>145415</wp:posOffset>
            </wp:positionV>
            <wp:extent cx="845185" cy="1386205"/>
            <wp:effectExtent l="19050" t="19050" r="12065" b="23495"/>
            <wp:wrapSquare wrapText="bothSides"/>
            <wp:docPr id="44" name="図 44" descr="古典つまみ読み 古文の中の自由人たち(平凡社新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古典つまみ読み 古文の中の自由人たち(平凡社新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5185" cy="1386205"/>
                    </a:xfrm>
                    <a:prstGeom prst="rect">
                      <a:avLst/>
                    </a:prstGeom>
                    <a:noFill/>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p>
    <w:p w:rsidR="003E26FB" w:rsidRDefault="003E26FB" w:rsidP="0062307E">
      <w:pPr>
        <w:rPr>
          <w:sz w:val="24"/>
        </w:rPr>
      </w:pPr>
    </w:p>
    <w:p w:rsidR="003E26FB" w:rsidRDefault="003E26FB" w:rsidP="0062307E">
      <w:pPr>
        <w:rPr>
          <w:sz w:val="24"/>
        </w:rPr>
      </w:pPr>
    </w:p>
    <w:p w:rsidR="00E54877" w:rsidRDefault="00E54877" w:rsidP="0062307E">
      <w:pPr>
        <w:rPr>
          <w:rFonts w:ascii="ＭＳ Ｐゴシック" w:eastAsia="ＭＳ Ｐゴシック" w:hAnsi="ＭＳ Ｐゴシック"/>
          <w:noProof/>
        </w:rPr>
      </w:pPr>
    </w:p>
    <w:p w:rsidR="003E26FB" w:rsidRDefault="00C84DAF" w:rsidP="0062307E">
      <w:pPr>
        <w:rPr>
          <w:sz w:val="24"/>
        </w:rPr>
      </w:pPr>
      <w:r>
        <w:rPr>
          <w:rFonts w:hint="eastAsia"/>
          <w:sz w:val="24"/>
        </w:rPr>
        <w:t>：</w:t>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627098" w:rsidP="0062307E">
      <w:pPr>
        <w:rPr>
          <w:sz w:val="24"/>
        </w:rPr>
      </w:pPr>
      <w:r>
        <w:rPr>
          <w:noProof/>
          <w:sz w:val="24"/>
        </w:rPr>
        <w:lastRenderedPageBreak/>
        <mc:AlternateContent>
          <mc:Choice Requires="wpg">
            <w:drawing>
              <wp:anchor distT="0" distB="0" distL="114300" distR="114300" simplePos="0" relativeHeight="251806720" behindDoc="0" locked="0" layoutInCell="1" allowOverlap="1" wp14:anchorId="2C02957D" wp14:editId="7A2DAF94">
                <wp:simplePos x="0" y="0"/>
                <wp:positionH relativeFrom="column">
                  <wp:posOffset>-269144</wp:posOffset>
                </wp:positionH>
                <wp:positionV relativeFrom="paragraph">
                  <wp:posOffset>-38603</wp:posOffset>
                </wp:positionV>
                <wp:extent cx="9753887" cy="1112807"/>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9753887" cy="1112807"/>
                          <a:chOff x="0" y="0"/>
                          <a:chExt cx="9753887" cy="1112807"/>
                        </a:xfrm>
                      </wpg:grpSpPr>
                      <wps:wsp>
                        <wps:cNvPr id="29" name="Text Box 9"/>
                        <wps:cNvSpPr txBox="1">
                          <a:spLocks noChangeArrowheads="1"/>
                        </wps:cNvSpPr>
                        <wps:spPr bwMode="auto">
                          <a:xfrm>
                            <a:off x="4313207" y="43132"/>
                            <a:ext cx="3881755" cy="998220"/>
                          </a:xfrm>
                          <a:prstGeom prst="rect">
                            <a:avLst/>
                          </a:prstGeom>
                          <a:solidFill>
                            <a:srgbClr val="FFAD75"/>
                          </a:solidFill>
                          <a:ln w="9525">
                            <a:noFill/>
                            <a:miter lim="800000"/>
                            <a:headEnd/>
                            <a:tailEnd/>
                          </a:ln>
                        </wps:spPr>
                        <wps:txbx>
                          <w:txbxContent>
                            <w:p w:rsidR="002E1803" w:rsidRPr="001C3246" w:rsidRDefault="00884773" w:rsidP="00470AC8">
                              <w:pPr>
                                <w:rPr>
                                  <w:rFonts w:ascii="HG丸ｺﾞｼｯｸM-PRO" w:eastAsia="HG丸ｺﾞｼｯｸM-PRO"/>
                                  <w:b/>
                                  <w:sz w:val="28"/>
                                </w:rPr>
                              </w:pPr>
                              <w:r>
                                <w:rPr>
                                  <w:rFonts w:ascii="HG丸ｺﾞｼｯｸM-PRO" w:eastAsia="HG丸ｺﾞｼｯｸM-PRO" w:hint="eastAsia"/>
                                  <w:b/>
                                  <w:sz w:val="28"/>
                                </w:rPr>
                                <w:t>1</w:t>
                              </w:r>
                              <w:r w:rsidR="002E1803" w:rsidRPr="001C3246">
                                <w:rPr>
                                  <w:rFonts w:ascii="HG丸ｺﾞｼｯｸM-PRO" w:eastAsia="HG丸ｺﾞｼｯｸM-PRO" w:hint="eastAsia"/>
                                  <w:b/>
                                  <w:sz w:val="28"/>
                                </w:rPr>
                                <w:t>月</w:t>
                              </w:r>
                              <w:r w:rsidR="002E1803">
                                <w:rPr>
                                  <w:rFonts w:ascii="HG丸ｺﾞｼｯｸM-PRO" w:eastAsia="HG丸ｺﾞｼｯｸM-PRO" w:hint="eastAsia"/>
                                  <w:b/>
                                  <w:sz w:val="28"/>
                                </w:rPr>
                                <w:t xml:space="preserve">　</w:t>
                              </w:r>
                              <w:r w:rsidR="002E1803" w:rsidRPr="001C3246">
                                <w:rPr>
                                  <w:rFonts w:ascii="HG丸ｺﾞｼｯｸM-PRO" w:eastAsia="HG丸ｺﾞｼｯｸM-PRO" w:hint="eastAsia"/>
                                  <w:b/>
                                  <w:sz w:val="28"/>
                                </w:rPr>
                                <w:t>開館スケジュール</w:t>
                              </w:r>
                            </w:p>
                            <w:p w:rsidR="002E1803" w:rsidRDefault="002E1803" w:rsidP="00884773">
                              <w:pPr>
                                <w:ind w:firstLineChars="100" w:firstLine="220"/>
                                <w:rPr>
                                  <w:rFonts w:ascii="HG丸ｺﾞｼｯｸM-PRO" w:eastAsia="HG丸ｺﾞｼｯｸM-PRO"/>
                                  <w:sz w:val="22"/>
                                </w:rPr>
                              </w:pPr>
                              <w:r w:rsidRPr="00884773">
                                <w:rPr>
                                  <w:rFonts w:ascii="HG丸ｺﾞｼｯｸM-PRO" w:eastAsia="HG丸ｺﾞｼｯｸM-PRO" w:hint="eastAsia"/>
                                  <w:sz w:val="22"/>
                                </w:rPr>
                                <w:t>通常開館　（平日）9:30～18:30,（土）9:30～14:30</w:t>
                              </w:r>
                            </w:p>
                            <w:p w:rsidR="002B5114" w:rsidRDefault="00844ADA" w:rsidP="00884773">
                              <w:pPr>
                                <w:ind w:firstLineChars="100" w:firstLine="220"/>
                                <w:rPr>
                                  <w:rFonts w:ascii="HG丸ｺﾞｼｯｸM-PRO" w:eastAsia="HG丸ｺﾞｼｯｸM-PRO"/>
                                  <w:sz w:val="22"/>
                                </w:rPr>
                              </w:pPr>
                              <w:r>
                                <w:rPr>
                                  <w:rFonts w:ascii="HG丸ｺﾞｼｯｸM-PRO" w:eastAsia="HG丸ｺﾞｼｯｸM-PRO" w:hint="eastAsia"/>
                                  <w:sz w:val="22"/>
                                </w:rPr>
                                <w:t>1/8(水)…14:30閉館</w:t>
                              </w:r>
                            </w:p>
                            <w:p w:rsidR="00191568" w:rsidRDefault="00191568" w:rsidP="00884773">
                              <w:pPr>
                                <w:ind w:firstLineChars="100" w:firstLine="220"/>
                                <w:rPr>
                                  <w:rFonts w:ascii="HG丸ｺﾞｼｯｸM-PRO" w:eastAsia="HG丸ｺﾞｼｯｸM-PRO"/>
                                  <w:sz w:val="22"/>
                                </w:rPr>
                              </w:pPr>
                              <w:r>
                                <w:rPr>
                                  <w:rFonts w:ascii="HG丸ｺﾞｼｯｸM-PRO" w:eastAsia="HG丸ｺﾞｼｯｸM-PRO" w:hint="eastAsia"/>
                                  <w:sz w:val="22"/>
                                </w:rPr>
                                <w:t>18(土)，25(土)…</w:t>
                              </w:r>
                              <w:r w:rsidR="00844ADA">
                                <w:rPr>
                                  <w:rFonts w:ascii="HG丸ｺﾞｼｯｸM-PRO" w:eastAsia="HG丸ｺﾞｼｯｸM-PRO" w:hint="eastAsia"/>
                                  <w:sz w:val="22"/>
                                </w:rPr>
                                <w:t>中学入試の為休</w:t>
                              </w:r>
                              <w:r>
                                <w:rPr>
                                  <w:rFonts w:ascii="HG丸ｺﾞｼｯｸM-PRO" w:eastAsia="HG丸ｺﾞｼｯｸM-PRO" w:hint="eastAsia"/>
                                  <w:sz w:val="22"/>
                                </w:rPr>
                                <w:t>館</w:t>
                              </w:r>
                            </w:p>
                            <w:p w:rsidR="00191568" w:rsidRPr="00191568" w:rsidRDefault="00191568" w:rsidP="00884773">
                              <w:pPr>
                                <w:ind w:firstLineChars="100" w:firstLine="220"/>
                                <w:rPr>
                                  <w:rFonts w:ascii="HG丸ｺﾞｼｯｸM-PRO" w:eastAsia="HG丸ｺﾞｼｯｸM-PRO"/>
                                  <w:sz w:val="22"/>
                                </w:rPr>
                              </w:pPr>
                              <w:r>
                                <w:rPr>
                                  <w:rFonts w:ascii="HG丸ｺﾞｼｯｸM-PRO" w:eastAsia="HG丸ｺﾞｼｯｸM-PRO" w:hint="eastAsia"/>
                                  <w:sz w:val="22"/>
                                </w:rPr>
                                <w:t>17(金)，24(金)…16:30閉館</w:t>
                              </w:r>
                            </w:p>
                          </w:txbxContent>
                        </wps:txbx>
                        <wps:bodyPr rot="0" vert="horz" wrap="square" lIns="74295" tIns="8890" rIns="74295" bIns="8890" anchor="t" anchorCtr="0" upright="1">
                          <a:noAutofit/>
                        </wps:bodyPr>
                      </wps:wsp>
                      <wps:wsp>
                        <wps:cNvPr id="27" name="Text Box 5"/>
                        <wps:cNvSpPr txBox="1">
                          <a:spLocks noChangeArrowheads="1"/>
                        </wps:cNvSpPr>
                        <wps:spPr bwMode="auto">
                          <a:xfrm>
                            <a:off x="0" y="155275"/>
                            <a:ext cx="3191510" cy="810260"/>
                          </a:xfrm>
                          <a:prstGeom prst="rect">
                            <a:avLst/>
                          </a:prstGeom>
                          <a:solidFill>
                            <a:srgbClr val="FFAD75"/>
                          </a:solidFill>
                          <a:ln w="9525">
                            <a:noFill/>
                            <a:miter lim="800000"/>
                            <a:headEnd/>
                            <a:tailEnd/>
                          </a:ln>
                        </wps:spPr>
                        <wps:txbx>
                          <w:txbxContent>
                            <w:p w:rsidR="002E1803" w:rsidRPr="00995D6A" w:rsidRDefault="00E54877" w:rsidP="00CC0315">
                              <w:pPr>
                                <w:ind w:firstLineChars="100" w:firstLine="280"/>
                                <w:rPr>
                                  <w:rFonts w:ascii="HG創英角ｺﾞｼｯｸUB" w:eastAsia="HG創英角ｺﾞｼｯｸUB" w:hAnsi="HG創英角ｺﾞｼｯｸUB"/>
                                  <w:sz w:val="28"/>
                                  <w:szCs w:val="32"/>
                                </w:rPr>
                              </w:pPr>
                              <w:r>
                                <w:rPr>
                                  <w:rFonts w:ascii="HG創英角ｺﾞｼｯｸUB" w:eastAsia="HG創英角ｺﾞｼｯｸUB" w:hAnsi="HG創英角ｺﾞｼｯｸUB" w:hint="eastAsia"/>
                                  <w:sz w:val="28"/>
                                  <w:szCs w:val="32"/>
                                </w:rPr>
                                <w:t>１</w:t>
                              </w:r>
                              <w:r w:rsidR="002E1803" w:rsidRPr="00995D6A">
                                <w:rPr>
                                  <w:rFonts w:ascii="HG創英角ｺﾞｼｯｸUB" w:eastAsia="HG創英角ｺﾞｼｯｸUB" w:hAnsi="HG創英角ｺﾞｼｯｸUB" w:hint="eastAsia"/>
                                  <w:sz w:val="28"/>
                                  <w:szCs w:val="32"/>
                                </w:rPr>
                                <w:t>月</w:t>
                              </w:r>
                              <w:r w:rsidR="002E1803" w:rsidRPr="00995D6A">
                                <w:rPr>
                                  <w:rFonts w:ascii="HG創英角ｺﾞｼｯｸUB" w:eastAsia="HG創英角ｺﾞｼｯｸUB" w:hAnsi="HG創英角ｺﾞｼｯｸUB" w:hint="eastAsia"/>
                                  <w:sz w:val="22"/>
                                  <w:szCs w:val="32"/>
                                </w:rPr>
                                <w:t>の</w:t>
                              </w:r>
                              <w:r w:rsidR="002E1803" w:rsidRPr="00995D6A">
                                <w:rPr>
                                  <w:rFonts w:ascii="HG創英角ｺﾞｼｯｸUB" w:eastAsia="HG創英角ｺﾞｼｯｸUB" w:hAnsi="HG創英角ｺﾞｼｯｸUB" w:hint="eastAsia"/>
                                  <w:sz w:val="28"/>
                                  <w:szCs w:val="32"/>
                                </w:rPr>
                                <w:t>特集</w:t>
                              </w:r>
                            </w:p>
                            <w:p w:rsidR="002E1803" w:rsidRPr="007B4305" w:rsidRDefault="002E1803" w:rsidP="007B4305">
                              <w:pPr>
                                <w:spacing w:line="500" w:lineRule="exact"/>
                                <w:ind w:firstLineChars="100" w:firstLine="402"/>
                                <w:jc w:val="center"/>
                                <w:rPr>
                                  <w:rFonts w:ascii="HG創英角ｺﾞｼｯｸUB" w:eastAsia="HG創英角ｺﾞｼｯｸUB" w:hAnsi="HG創英角ｺﾞｼｯｸUB"/>
                                  <w:color w:val="17365D" w:themeColor="text2" w:themeShade="BF"/>
                                  <w:sz w:val="40"/>
                                </w:rPr>
                              </w:pPr>
                              <w:r w:rsidRPr="007B4305">
                                <w:rPr>
                                  <w:rFonts w:ascii="HG創英角ｺﾞｼｯｸUB" w:eastAsia="HG創英角ｺﾞｼｯｸUB" w:hAnsi="HG創英角ｺﾞｼｯｸUB" w:hint="eastAsia"/>
                                  <w:b/>
                                  <w:color w:val="17365D" w:themeColor="text2" w:themeShade="BF"/>
                                  <w:sz w:val="40"/>
                                </w:rPr>
                                <w:t>「</w:t>
                              </w:r>
                              <w:r w:rsidR="00ED77E9" w:rsidRPr="007B4305">
                                <w:rPr>
                                  <w:rFonts w:ascii="HG創英角ｺﾞｼｯｸUB" w:eastAsia="HG創英角ｺﾞｼｯｸUB" w:hAnsi="HG創英角ｺﾞｼｯｸUB" w:hint="eastAsia"/>
                                  <w:b/>
                                  <w:color w:val="17365D" w:themeColor="text2" w:themeShade="BF"/>
                                  <w:sz w:val="40"/>
                                </w:rPr>
                                <w:t>古典</w:t>
                              </w:r>
                              <w:r w:rsidR="007B4305" w:rsidRPr="007B4305">
                                <w:rPr>
                                  <w:rFonts w:ascii="HG創英角ｺﾞｼｯｸUB" w:eastAsia="HG創英角ｺﾞｼｯｸUB" w:hAnsi="HG創英角ｺﾞｼｯｸUB" w:hint="eastAsia"/>
                                  <w:b/>
                                  <w:color w:val="17365D" w:themeColor="text2" w:themeShade="BF"/>
                                  <w:sz w:val="40"/>
                                </w:rPr>
                                <w:t>にふれる</w:t>
                              </w:r>
                              <w:r w:rsidR="00884773" w:rsidRPr="007B4305">
                                <w:rPr>
                                  <w:rFonts w:ascii="HG創英角ｺﾞｼｯｸUB" w:eastAsia="HG創英角ｺﾞｼｯｸUB" w:hAnsi="HG創英角ｺﾞｼｯｸUB" w:hint="eastAsia"/>
                                  <w:color w:val="17365D" w:themeColor="text2" w:themeShade="BF"/>
                                  <w:sz w:val="40"/>
                                </w:rPr>
                                <w:t>」</w:t>
                              </w:r>
                            </w:p>
                            <w:p w:rsidR="007B4305" w:rsidRPr="007B4305" w:rsidRDefault="007B4305" w:rsidP="007B4305">
                              <w:pPr>
                                <w:spacing w:line="300" w:lineRule="exact"/>
                                <w:ind w:firstLineChars="100" w:firstLine="240"/>
                                <w:jc w:val="center"/>
                                <w:rPr>
                                  <w:rFonts w:ascii="HG創英角ｺﾞｼｯｸUB" w:eastAsia="HG創英角ｺﾞｼｯｸUB" w:hAnsi="HG創英角ｺﾞｼｯｸUB"/>
                                  <w:b/>
                                  <w:color w:val="17365D" w:themeColor="text2" w:themeShade="BF"/>
                                  <w:sz w:val="24"/>
                                  <w:szCs w:val="24"/>
                                </w:rPr>
                              </w:pPr>
                              <w:r w:rsidRPr="007B4305">
                                <w:rPr>
                                  <w:rFonts w:ascii="HG創英角ｺﾞｼｯｸUB" w:eastAsia="HG創英角ｺﾞｼｯｸUB" w:hAnsi="HG創英角ｺﾞｼｯｸUB" w:hint="eastAsia"/>
                                  <w:color w:val="17365D" w:themeColor="text2" w:themeShade="BF"/>
                                  <w:sz w:val="24"/>
                                  <w:szCs w:val="24"/>
                                </w:rPr>
                                <w:t>～むかしばなしで世界を旅しよう～</w:t>
                              </w:r>
                            </w:p>
                          </w:txbxContent>
                        </wps:txbx>
                        <wps:bodyPr rot="0" vert="horz" wrap="square" lIns="74295" tIns="8890" rIns="74295" bIns="8890" anchor="t" anchorCtr="0" upright="1">
                          <a:noAutofit/>
                        </wps:bodyPr>
                      </wps:wsp>
                      <pic:pic xmlns:pic="http://schemas.openxmlformats.org/drawingml/2006/picture">
                        <pic:nvPicPr>
                          <pic:cNvPr id="6" name="図 6"/>
                          <pic:cNvPicPr>
                            <a:picLocks noChangeAspect="1"/>
                          </pic:cNvPicPr>
                        </pic:nvPicPr>
                        <pic:blipFill rotWithShape="1">
                          <a:blip r:embed="rId20" cstate="print">
                            <a:clrChange>
                              <a:clrFrom>
                                <a:srgbClr val="40ABB5"/>
                              </a:clrFrom>
                              <a:clrTo>
                                <a:srgbClr val="40ABB5">
                                  <a:alpha val="0"/>
                                </a:srgbClr>
                              </a:clrTo>
                            </a:clrChange>
                            <a:extLst>
                              <a:ext uri="{28A0092B-C50C-407E-A947-70E740481C1C}">
                                <a14:useLocalDpi xmlns:a14="http://schemas.microsoft.com/office/drawing/2010/main" val="0"/>
                              </a:ext>
                            </a:extLst>
                          </a:blip>
                          <a:srcRect l="18755" r="20856"/>
                          <a:stretch/>
                        </pic:blipFill>
                        <pic:spPr bwMode="auto">
                          <a:xfrm>
                            <a:off x="2958860" y="0"/>
                            <a:ext cx="1017917" cy="1112807"/>
                          </a:xfrm>
                          <a:prstGeom prst="rect">
                            <a:avLst/>
                          </a:prstGeom>
                          <a:ln>
                            <a:noFill/>
                          </a:ln>
                          <a:extLst>
                            <a:ext uri="{53640926-AAD7-44D8-BBD7-CCE9431645EC}">
                              <a14:shadowObscured xmlns:a14="http://schemas.microsoft.com/office/drawing/2010/main"/>
                            </a:ext>
                          </a:extLst>
                        </pic:spPr>
                      </pic:pic>
                      <wps:wsp>
                        <wps:cNvPr id="26" name="Text Box 12"/>
                        <wps:cNvSpPr txBox="1">
                          <a:spLocks noChangeArrowheads="1"/>
                        </wps:cNvSpPr>
                        <wps:spPr bwMode="auto">
                          <a:xfrm>
                            <a:off x="8428007" y="94890"/>
                            <a:ext cx="1325880" cy="573405"/>
                          </a:xfrm>
                          <a:prstGeom prst="rect">
                            <a:avLst/>
                          </a:prstGeom>
                          <a:solidFill>
                            <a:srgbClr val="FFAD75"/>
                          </a:solidFill>
                          <a:ln w="9525">
                            <a:noFill/>
                            <a:miter lim="800000"/>
                            <a:headEnd/>
                            <a:tailEnd/>
                          </a:ln>
                        </wps:spPr>
                        <wps:txbx>
                          <w:txbxContent>
                            <w:p w:rsidR="009E6065" w:rsidRPr="003924BB" w:rsidRDefault="009E6065" w:rsidP="009E6065">
                              <w:pPr>
                                <w:jc w:val="center"/>
                                <w:rPr>
                                  <w:rFonts w:ascii="HG教科書体" w:eastAsia="HG教科書体" w:hAnsi="Yamauchi_NSKペン楷書体" w:cs="メイリオ"/>
                                  <w:sz w:val="22"/>
                                  <w:u w:val="dotted"/>
                                </w:rPr>
                              </w:pPr>
                              <w:r w:rsidRPr="003924BB">
                                <w:rPr>
                                  <w:rFonts w:ascii="HG教科書体" w:eastAsia="HG教科書体" w:hAnsi="Yamauchi_NSKペン楷書体" w:cs="メイリオ" w:hint="eastAsia"/>
                                  <w:sz w:val="22"/>
                                  <w:u w:val="dotted"/>
                                </w:rPr>
                                <w:t>早稲田大阪学園</w:t>
                              </w:r>
                            </w:p>
                            <w:p w:rsidR="009E6065" w:rsidRPr="003924BB" w:rsidRDefault="009E6065" w:rsidP="009E6065">
                              <w:pPr>
                                <w:jc w:val="center"/>
                                <w:rPr>
                                  <w:rFonts w:ascii="HG教科書体" w:eastAsia="HG教科書体" w:hAnsi="Yamauchi_NSKペン楷書体" w:cs="メイリオ"/>
                                  <w:sz w:val="22"/>
                                  <w:u w:val="dotted"/>
                                </w:rPr>
                              </w:pPr>
                              <w:r w:rsidRPr="003924BB">
                                <w:rPr>
                                  <w:rFonts w:ascii="HG教科書体" w:eastAsia="HG教科書体" w:hAnsi="Yamauchi_NSKペン楷書体" w:cs="メイリオ" w:hint="eastAsia"/>
                                  <w:sz w:val="22"/>
                                  <w:u w:val="dotted"/>
                                </w:rPr>
                                <w:t>図書館発行　№</w:t>
                              </w:r>
                              <w:r w:rsidR="00E54877">
                                <w:rPr>
                                  <w:rFonts w:ascii="HG教科書体" w:eastAsia="HG教科書体" w:hAnsi="Yamauchi_NSKペン楷書体" w:cs="メイリオ" w:hint="eastAsia"/>
                                  <w:sz w:val="22"/>
                                  <w:u w:val="dotted"/>
                                </w:rPr>
                                <w:t>63</w:t>
                              </w:r>
                            </w:p>
                            <w:p w:rsidR="009E6065" w:rsidRPr="003924BB" w:rsidRDefault="009E6065" w:rsidP="009E6065">
                              <w:pPr>
                                <w:jc w:val="center"/>
                                <w:rPr>
                                  <w:rFonts w:ascii="HG教科書体" w:eastAsia="HG教科書体" w:hAnsi="Yamauchi_NSKペン楷書体" w:cs="メイリオ"/>
                                  <w:sz w:val="22"/>
                                  <w:u w:val="dotted"/>
                                </w:rPr>
                              </w:pPr>
                              <w:r>
                                <w:rPr>
                                  <w:rFonts w:ascii="HG教科書体" w:eastAsia="HG教科書体" w:hAnsi="Yamauchi_NSKペン楷書体" w:cs="メイリオ" w:hint="eastAsia"/>
                                  <w:sz w:val="22"/>
                                  <w:u w:val="dotted"/>
                                </w:rPr>
                                <w:t>20</w:t>
                              </w:r>
                              <w:r w:rsidR="00E54877">
                                <w:rPr>
                                  <w:rFonts w:ascii="HG教科書体" w:eastAsia="HG教科書体" w:hAnsi="Yamauchi_NSKペン楷書体" w:cs="メイリオ" w:hint="eastAsia"/>
                                  <w:sz w:val="22"/>
                                  <w:u w:val="dotted"/>
                                </w:rPr>
                                <w:t>20</w:t>
                              </w:r>
                              <w:r w:rsidRPr="003924BB">
                                <w:rPr>
                                  <w:rFonts w:ascii="HG教科書体" w:eastAsia="HG教科書体" w:hAnsi="Yamauchi_NSKペン楷書体" w:cs="メイリオ" w:hint="eastAsia"/>
                                  <w:sz w:val="22"/>
                                  <w:u w:val="dotted"/>
                                </w:rPr>
                                <w:t>.</w:t>
                              </w:r>
                              <w:r>
                                <w:rPr>
                                  <w:rFonts w:ascii="HG教科書体" w:eastAsia="HG教科書体" w:hAnsi="Yamauchi_NSKペン楷書体" w:cs="メイリオ" w:hint="eastAsia"/>
                                  <w:sz w:val="22"/>
                                  <w:u w:val="dotted"/>
                                </w:rPr>
                                <w:t>1.</w:t>
                              </w:r>
                              <w:r w:rsidR="00E54877">
                                <w:rPr>
                                  <w:rFonts w:ascii="HG教科書体" w:eastAsia="HG教科書体" w:hAnsi="Yamauchi_NSKペン楷書体" w:cs="メイリオ" w:hint="eastAsia"/>
                                  <w:sz w:val="22"/>
                                  <w:u w:val="dotted"/>
                                </w:rPr>
                                <w:t>10</w:t>
                              </w:r>
                            </w:p>
                          </w:txbxContent>
                        </wps:txbx>
                        <wps:bodyPr rot="0" vert="horz" wrap="square" lIns="74295" tIns="8890" rIns="74295" bIns="8890" anchor="t" anchorCtr="0" upright="1">
                          <a:noAutofit/>
                        </wps:bodyPr>
                      </wps:wsp>
                    </wpg:wgp>
                  </a:graphicData>
                </a:graphic>
              </wp:anchor>
            </w:drawing>
          </mc:Choice>
          <mc:Fallback>
            <w:pict>
              <v:group id="グループ化 43" o:spid="_x0000_s1033" style="position:absolute;margin-left:-21.2pt;margin-top:-3.05pt;width:768pt;height:87.6pt;z-index:251806720" coordsize="97538,11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">
                <v:shape id="Text Box 9" o:spid="_x0000_s1034" type="#_x0000_t202" style="position:absolute;left:43132;top:431;width:38817;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KnMQA&#10;AADbAAAADwAAAGRycy9kb3ducmV2LnhtbESPT4vCMBTE74LfITzBi2iqsIt2jSIVweP6B2Vvb5u3&#10;bbF5qU3U6qc3woLHYWZ+w0znjSnFlWpXWFYwHEQgiFOrC84U7Her/hiE88gaS8uk4E4O5rN2a4qx&#10;tjfe0HXrMxEg7GJUkHtfxVK6NCeDbmAr4uD92dqgD7LOpK7xFuCmlKMo+pQGCw4LOVaU5JSethej&#10;YJn80PiS3veH5PE74er4/XHuZUp1O83iC4Snxr/D/+21VjCawO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5ypzEAAAA2wAAAA8AAAAAAAAAAAAAAAAAmAIAAGRycy9k&#10;b3ducmV2LnhtbFBLBQYAAAAABAAEAPUAAACJAwAAAAA=&#10;" fillcolor="#ffad75" stroked="f">
                  <v:textbox inset="5.85pt,.7pt,5.85pt,.7pt">
                    <w:txbxContent>
                      <w:p w:rsidR="002E1803" w:rsidRPr="001C3246" w:rsidRDefault="00884773" w:rsidP="00470AC8">
                        <w:pPr>
                          <w:rPr>
                            <w:rFonts w:ascii="HG丸ｺﾞｼｯｸM-PRO" w:eastAsia="HG丸ｺﾞｼｯｸM-PRO"/>
                            <w:b/>
                            <w:sz w:val="28"/>
                          </w:rPr>
                        </w:pPr>
                        <w:r>
                          <w:rPr>
                            <w:rFonts w:ascii="HG丸ｺﾞｼｯｸM-PRO" w:eastAsia="HG丸ｺﾞｼｯｸM-PRO" w:hint="eastAsia"/>
                            <w:b/>
                            <w:sz w:val="28"/>
                          </w:rPr>
                          <w:t>1</w:t>
                        </w:r>
                        <w:r w:rsidR="002E1803" w:rsidRPr="001C3246">
                          <w:rPr>
                            <w:rFonts w:ascii="HG丸ｺﾞｼｯｸM-PRO" w:eastAsia="HG丸ｺﾞｼｯｸM-PRO" w:hint="eastAsia"/>
                            <w:b/>
                            <w:sz w:val="28"/>
                          </w:rPr>
                          <w:t>月</w:t>
                        </w:r>
                        <w:r w:rsidR="002E1803">
                          <w:rPr>
                            <w:rFonts w:ascii="HG丸ｺﾞｼｯｸM-PRO" w:eastAsia="HG丸ｺﾞｼｯｸM-PRO" w:hint="eastAsia"/>
                            <w:b/>
                            <w:sz w:val="28"/>
                          </w:rPr>
                          <w:t xml:space="preserve">　</w:t>
                        </w:r>
                        <w:r w:rsidR="002E1803" w:rsidRPr="001C3246">
                          <w:rPr>
                            <w:rFonts w:ascii="HG丸ｺﾞｼｯｸM-PRO" w:eastAsia="HG丸ｺﾞｼｯｸM-PRO" w:hint="eastAsia"/>
                            <w:b/>
                            <w:sz w:val="28"/>
                          </w:rPr>
                          <w:t>開館スケジュール</w:t>
                        </w:r>
                      </w:p>
                      <w:p w:rsidR="002E1803" w:rsidRDefault="002E1803" w:rsidP="00884773">
                        <w:pPr>
                          <w:ind w:firstLineChars="100" w:firstLine="220"/>
                          <w:rPr>
                            <w:rFonts w:ascii="HG丸ｺﾞｼｯｸM-PRO" w:eastAsia="HG丸ｺﾞｼｯｸM-PRO"/>
                            <w:sz w:val="22"/>
                          </w:rPr>
                        </w:pPr>
                        <w:r w:rsidRPr="00884773">
                          <w:rPr>
                            <w:rFonts w:ascii="HG丸ｺﾞｼｯｸM-PRO" w:eastAsia="HG丸ｺﾞｼｯｸM-PRO" w:hint="eastAsia"/>
                            <w:sz w:val="22"/>
                          </w:rPr>
                          <w:t>通常開館　（平日）9:30～18:30,（土）9:30～14:30</w:t>
                        </w:r>
                      </w:p>
                      <w:p w:rsidR="002B5114" w:rsidRDefault="00844ADA" w:rsidP="00884773">
                        <w:pPr>
                          <w:ind w:firstLineChars="100" w:firstLine="220"/>
                          <w:rPr>
                            <w:rFonts w:ascii="HG丸ｺﾞｼｯｸM-PRO" w:eastAsia="HG丸ｺﾞｼｯｸM-PRO"/>
                            <w:sz w:val="22"/>
                          </w:rPr>
                        </w:pPr>
                        <w:r>
                          <w:rPr>
                            <w:rFonts w:ascii="HG丸ｺﾞｼｯｸM-PRO" w:eastAsia="HG丸ｺﾞｼｯｸM-PRO" w:hint="eastAsia"/>
                            <w:sz w:val="22"/>
                          </w:rPr>
                          <w:t>1/8(水)…14:30閉館</w:t>
                        </w:r>
                      </w:p>
                      <w:p w:rsidR="00191568" w:rsidRDefault="00191568" w:rsidP="00884773">
                        <w:pPr>
                          <w:ind w:firstLineChars="100" w:firstLine="220"/>
                          <w:rPr>
                            <w:rFonts w:ascii="HG丸ｺﾞｼｯｸM-PRO" w:eastAsia="HG丸ｺﾞｼｯｸM-PRO"/>
                            <w:sz w:val="22"/>
                          </w:rPr>
                        </w:pPr>
                        <w:r>
                          <w:rPr>
                            <w:rFonts w:ascii="HG丸ｺﾞｼｯｸM-PRO" w:eastAsia="HG丸ｺﾞｼｯｸM-PRO" w:hint="eastAsia"/>
                            <w:sz w:val="22"/>
                          </w:rPr>
                          <w:t>18(土)，25(土)…</w:t>
                        </w:r>
                        <w:r w:rsidR="00844ADA">
                          <w:rPr>
                            <w:rFonts w:ascii="HG丸ｺﾞｼｯｸM-PRO" w:eastAsia="HG丸ｺﾞｼｯｸM-PRO" w:hint="eastAsia"/>
                            <w:sz w:val="22"/>
                          </w:rPr>
                          <w:t>中学入試の為休</w:t>
                        </w:r>
                        <w:r>
                          <w:rPr>
                            <w:rFonts w:ascii="HG丸ｺﾞｼｯｸM-PRO" w:eastAsia="HG丸ｺﾞｼｯｸM-PRO" w:hint="eastAsia"/>
                            <w:sz w:val="22"/>
                          </w:rPr>
                          <w:t>館</w:t>
                        </w:r>
                      </w:p>
                      <w:p w:rsidR="00191568" w:rsidRPr="00191568" w:rsidRDefault="00191568" w:rsidP="00884773">
                        <w:pPr>
                          <w:ind w:firstLineChars="100" w:firstLine="220"/>
                          <w:rPr>
                            <w:rFonts w:ascii="HG丸ｺﾞｼｯｸM-PRO" w:eastAsia="HG丸ｺﾞｼｯｸM-PRO"/>
                            <w:sz w:val="22"/>
                          </w:rPr>
                        </w:pPr>
                        <w:r>
                          <w:rPr>
                            <w:rFonts w:ascii="HG丸ｺﾞｼｯｸM-PRO" w:eastAsia="HG丸ｺﾞｼｯｸM-PRO" w:hint="eastAsia"/>
                            <w:sz w:val="22"/>
                          </w:rPr>
                          <w:t>17(金)，24(金)…16:30閉館</w:t>
                        </w:r>
                      </w:p>
                    </w:txbxContent>
                  </v:textbox>
                </v:shape>
                <v:shape id="Text Box 5" o:spid="_x0000_s1035" type="#_x0000_t202" style="position:absolute;top:1552;width:31915;height:8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7dcUA&#10;AADbAAAADwAAAGRycy9kb3ducmV2LnhtbESPQWvCQBSE74L/YXmFXopuFNramI1IiuCxtUHx9pp9&#10;JqHZtzG7auyv7woFj8PMfMMki9404kydqy0rmIwjEMSF1TWXCvKv1WgGwnlkjY1lUnAlB4t0OEgw&#10;1vbCn3Te+FIECLsYFVTet7GUrqjIoBvbljh4B9sZ9EF2pdQdXgLcNHIaRS/SYM1hocKWsoqKn83J&#10;KHjP9jQ7Fdd8m/1+v3G7+3g+PpVKPT70yzkIT72/h//ba61g+gq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t1xQAAANsAAAAPAAAAAAAAAAAAAAAAAJgCAABkcnMv&#10;ZG93bnJldi54bWxQSwUGAAAAAAQABAD1AAAAigMAAAAA&#10;" fillcolor="#ffad75" stroked="f">
                  <v:textbox inset="5.85pt,.7pt,5.85pt,.7pt">
                    <w:txbxContent>
                      <w:p w:rsidR="002E1803" w:rsidRPr="00995D6A" w:rsidRDefault="00E54877" w:rsidP="00CC0315">
                        <w:pPr>
                          <w:ind w:firstLineChars="100" w:firstLine="280"/>
                          <w:rPr>
                            <w:rFonts w:ascii="HG創英角ｺﾞｼｯｸUB" w:eastAsia="HG創英角ｺﾞｼｯｸUB" w:hAnsi="HG創英角ｺﾞｼｯｸUB"/>
                            <w:sz w:val="28"/>
                            <w:szCs w:val="32"/>
                          </w:rPr>
                        </w:pPr>
                        <w:r>
                          <w:rPr>
                            <w:rFonts w:ascii="HG創英角ｺﾞｼｯｸUB" w:eastAsia="HG創英角ｺﾞｼｯｸUB" w:hAnsi="HG創英角ｺﾞｼｯｸUB" w:hint="eastAsia"/>
                            <w:sz w:val="28"/>
                            <w:szCs w:val="32"/>
                          </w:rPr>
                          <w:t>１</w:t>
                        </w:r>
                        <w:r w:rsidR="002E1803" w:rsidRPr="00995D6A">
                          <w:rPr>
                            <w:rFonts w:ascii="HG創英角ｺﾞｼｯｸUB" w:eastAsia="HG創英角ｺﾞｼｯｸUB" w:hAnsi="HG創英角ｺﾞｼｯｸUB" w:hint="eastAsia"/>
                            <w:sz w:val="28"/>
                            <w:szCs w:val="32"/>
                          </w:rPr>
                          <w:t>月</w:t>
                        </w:r>
                        <w:r w:rsidR="002E1803" w:rsidRPr="00995D6A">
                          <w:rPr>
                            <w:rFonts w:ascii="HG創英角ｺﾞｼｯｸUB" w:eastAsia="HG創英角ｺﾞｼｯｸUB" w:hAnsi="HG創英角ｺﾞｼｯｸUB" w:hint="eastAsia"/>
                            <w:sz w:val="22"/>
                            <w:szCs w:val="32"/>
                          </w:rPr>
                          <w:t>の</w:t>
                        </w:r>
                        <w:r w:rsidR="002E1803" w:rsidRPr="00995D6A">
                          <w:rPr>
                            <w:rFonts w:ascii="HG創英角ｺﾞｼｯｸUB" w:eastAsia="HG創英角ｺﾞｼｯｸUB" w:hAnsi="HG創英角ｺﾞｼｯｸUB" w:hint="eastAsia"/>
                            <w:sz w:val="28"/>
                            <w:szCs w:val="32"/>
                          </w:rPr>
                          <w:t>特集</w:t>
                        </w:r>
                      </w:p>
                      <w:p w:rsidR="002E1803" w:rsidRPr="007B4305" w:rsidRDefault="002E1803" w:rsidP="007B4305">
                        <w:pPr>
                          <w:spacing w:line="500" w:lineRule="exact"/>
                          <w:ind w:firstLineChars="100" w:firstLine="402"/>
                          <w:jc w:val="center"/>
                          <w:rPr>
                            <w:rFonts w:ascii="HG創英角ｺﾞｼｯｸUB" w:eastAsia="HG創英角ｺﾞｼｯｸUB" w:hAnsi="HG創英角ｺﾞｼｯｸUB"/>
                            <w:color w:val="17365D" w:themeColor="text2" w:themeShade="BF"/>
                            <w:sz w:val="40"/>
                          </w:rPr>
                        </w:pPr>
                        <w:r w:rsidRPr="007B4305">
                          <w:rPr>
                            <w:rFonts w:ascii="HG創英角ｺﾞｼｯｸUB" w:eastAsia="HG創英角ｺﾞｼｯｸUB" w:hAnsi="HG創英角ｺﾞｼｯｸUB" w:hint="eastAsia"/>
                            <w:b/>
                            <w:color w:val="17365D" w:themeColor="text2" w:themeShade="BF"/>
                            <w:sz w:val="40"/>
                          </w:rPr>
                          <w:t>「</w:t>
                        </w:r>
                        <w:r w:rsidR="00ED77E9" w:rsidRPr="007B4305">
                          <w:rPr>
                            <w:rFonts w:ascii="HG創英角ｺﾞｼｯｸUB" w:eastAsia="HG創英角ｺﾞｼｯｸUB" w:hAnsi="HG創英角ｺﾞｼｯｸUB" w:hint="eastAsia"/>
                            <w:b/>
                            <w:color w:val="17365D" w:themeColor="text2" w:themeShade="BF"/>
                            <w:sz w:val="40"/>
                          </w:rPr>
                          <w:t>古典</w:t>
                        </w:r>
                        <w:r w:rsidR="007B4305" w:rsidRPr="007B4305">
                          <w:rPr>
                            <w:rFonts w:ascii="HG創英角ｺﾞｼｯｸUB" w:eastAsia="HG創英角ｺﾞｼｯｸUB" w:hAnsi="HG創英角ｺﾞｼｯｸUB" w:hint="eastAsia"/>
                            <w:b/>
                            <w:color w:val="17365D" w:themeColor="text2" w:themeShade="BF"/>
                            <w:sz w:val="40"/>
                          </w:rPr>
                          <w:t>にふれる</w:t>
                        </w:r>
                        <w:r w:rsidR="00884773" w:rsidRPr="007B4305">
                          <w:rPr>
                            <w:rFonts w:ascii="HG創英角ｺﾞｼｯｸUB" w:eastAsia="HG創英角ｺﾞｼｯｸUB" w:hAnsi="HG創英角ｺﾞｼｯｸUB" w:hint="eastAsia"/>
                            <w:color w:val="17365D" w:themeColor="text2" w:themeShade="BF"/>
                            <w:sz w:val="40"/>
                          </w:rPr>
                          <w:t>」</w:t>
                        </w:r>
                      </w:p>
                      <w:p w:rsidR="007B4305" w:rsidRPr="007B4305" w:rsidRDefault="007B4305" w:rsidP="007B4305">
                        <w:pPr>
                          <w:spacing w:line="300" w:lineRule="exact"/>
                          <w:ind w:firstLineChars="100" w:firstLine="240"/>
                          <w:jc w:val="center"/>
                          <w:rPr>
                            <w:rFonts w:ascii="HG創英角ｺﾞｼｯｸUB" w:eastAsia="HG創英角ｺﾞｼｯｸUB" w:hAnsi="HG創英角ｺﾞｼｯｸUB"/>
                            <w:b/>
                            <w:color w:val="17365D" w:themeColor="text2" w:themeShade="BF"/>
                            <w:sz w:val="24"/>
                            <w:szCs w:val="24"/>
                          </w:rPr>
                        </w:pPr>
                        <w:r w:rsidRPr="007B4305">
                          <w:rPr>
                            <w:rFonts w:ascii="HG創英角ｺﾞｼｯｸUB" w:eastAsia="HG創英角ｺﾞｼｯｸUB" w:hAnsi="HG創英角ｺﾞｼｯｸUB" w:hint="eastAsia"/>
                            <w:color w:val="17365D" w:themeColor="text2" w:themeShade="BF"/>
                            <w:sz w:val="24"/>
                            <w:szCs w:val="24"/>
                          </w:rPr>
                          <w:t>～むかしばなしで世界を旅しよう～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6" type="#_x0000_t75" style="position:absolute;left:29588;width:10179;height:1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PjbfDAAAA2gAAAA8AAABkcnMvZG93bnJldi54bWxEj0FrwkAUhO8F/8PyhN7qxrRYia4iLYFe&#10;ayzq7ZF9JtHdtyG70dRf3y0Uehxm5htmuR6sEVfqfONYwXSSgCAunW64UrAr8qc5CB+QNRrHpOCb&#10;PKxXo4clZtrd+JOu21CJCGGfoYI6hDaT0pc1WfQT1xJH7+Q6iyHKrpK6w1uEWyPTJJlJiw3HhRpb&#10;equpvGx7q8D4871IX/fJ88vX4f7eF7k9pkapx/GwWYAINIT/8F/7QyuYwe+Ve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8+Nt8MAAADaAAAADwAAAAAAAAAAAAAAAACf&#10;AgAAZHJzL2Rvd25yZXYueG1sUEsFBgAAAAAEAAQA9wAAAI8DAAAAAA==&#10;">
                  <v:imagedata r:id="rId21" o:title="" cropleft="12291f" cropright="13668f" chromakey="#40abb5"/>
                  <v:path arrowok="t"/>
                </v:shape>
                <v:shape id="Text Box 12" o:spid="_x0000_s1037" type="#_x0000_t202" style="position:absolute;left:84280;top:948;width:13258;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e7sUA&#10;AADbAAAADwAAAGRycy9kb3ducmV2LnhtbESPQWvCQBSE74L/YXlCL6KbCkoaXaWkFHpsY2jx9sw+&#10;k2D2bZrdaPTXdwuFHoeZ+YbZ7AbTiAt1rras4HEegSAurK65VJDvX2cxCOeRNTaWScGNHOy249EG&#10;E22v/EGXzJciQNglqKDyvk2kdEVFBt3ctsTBO9nOoA+yK6Xu8BrgppGLKFpJgzWHhQpbSisqzllv&#10;FLykB4r74pZ/pvfjE7df78vvaanUw2R4XoPwNPj/8F/7TStYrOD3S/g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7uxQAAANsAAAAPAAAAAAAAAAAAAAAAAJgCAABkcnMv&#10;ZG93bnJldi54bWxQSwUGAAAAAAQABAD1AAAAigMAAAAA&#10;" fillcolor="#ffad75" stroked="f">
                  <v:textbox inset="5.85pt,.7pt,5.85pt,.7pt">
                    <w:txbxContent>
                      <w:p w:rsidR="009E6065" w:rsidRPr="003924BB" w:rsidRDefault="009E6065" w:rsidP="009E6065">
                        <w:pPr>
                          <w:jc w:val="center"/>
                          <w:rPr>
                            <w:rFonts w:ascii="HG教科書体" w:eastAsia="HG教科書体" w:hAnsi="Yamauchi_NSKペン楷書体" w:cs="メイリオ"/>
                            <w:sz w:val="22"/>
                            <w:u w:val="dotted"/>
                          </w:rPr>
                        </w:pPr>
                        <w:r w:rsidRPr="003924BB">
                          <w:rPr>
                            <w:rFonts w:ascii="HG教科書体" w:eastAsia="HG教科書体" w:hAnsi="Yamauchi_NSKペン楷書体" w:cs="メイリオ" w:hint="eastAsia"/>
                            <w:sz w:val="22"/>
                            <w:u w:val="dotted"/>
                          </w:rPr>
                          <w:t>早稲田大阪学園</w:t>
                        </w:r>
                      </w:p>
                      <w:p w:rsidR="009E6065" w:rsidRPr="003924BB" w:rsidRDefault="009E6065" w:rsidP="009E6065">
                        <w:pPr>
                          <w:jc w:val="center"/>
                          <w:rPr>
                            <w:rFonts w:ascii="HG教科書体" w:eastAsia="HG教科書体" w:hAnsi="Yamauchi_NSKペン楷書体" w:cs="メイリオ"/>
                            <w:sz w:val="22"/>
                            <w:u w:val="dotted"/>
                          </w:rPr>
                        </w:pPr>
                        <w:r w:rsidRPr="003924BB">
                          <w:rPr>
                            <w:rFonts w:ascii="HG教科書体" w:eastAsia="HG教科書体" w:hAnsi="Yamauchi_NSKペン楷書体" w:cs="メイリオ" w:hint="eastAsia"/>
                            <w:sz w:val="22"/>
                            <w:u w:val="dotted"/>
                          </w:rPr>
                          <w:t>図書館発行　№</w:t>
                        </w:r>
                        <w:r w:rsidR="00E54877">
                          <w:rPr>
                            <w:rFonts w:ascii="HG教科書体" w:eastAsia="HG教科書体" w:hAnsi="Yamauchi_NSKペン楷書体" w:cs="メイリオ" w:hint="eastAsia"/>
                            <w:sz w:val="22"/>
                            <w:u w:val="dotted"/>
                          </w:rPr>
                          <w:t>63</w:t>
                        </w:r>
                      </w:p>
                      <w:p w:rsidR="009E6065" w:rsidRPr="003924BB" w:rsidRDefault="009E6065" w:rsidP="009E6065">
                        <w:pPr>
                          <w:jc w:val="center"/>
                          <w:rPr>
                            <w:rFonts w:ascii="HG教科書体" w:eastAsia="HG教科書体" w:hAnsi="Yamauchi_NSKペン楷書体" w:cs="メイリオ"/>
                            <w:sz w:val="22"/>
                            <w:u w:val="dotted"/>
                          </w:rPr>
                        </w:pPr>
                        <w:r>
                          <w:rPr>
                            <w:rFonts w:ascii="HG教科書体" w:eastAsia="HG教科書体" w:hAnsi="Yamauchi_NSKペン楷書体" w:cs="メイリオ" w:hint="eastAsia"/>
                            <w:sz w:val="22"/>
                            <w:u w:val="dotted"/>
                          </w:rPr>
                          <w:t>20</w:t>
                        </w:r>
                        <w:r w:rsidR="00E54877">
                          <w:rPr>
                            <w:rFonts w:ascii="HG教科書体" w:eastAsia="HG教科書体" w:hAnsi="Yamauchi_NSKペン楷書体" w:cs="メイリオ" w:hint="eastAsia"/>
                            <w:sz w:val="22"/>
                            <w:u w:val="dotted"/>
                          </w:rPr>
                          <w:t>20</w:t>
                        </w:r>
                        <w:r w:rsidRPr="003924BB">
                          <w:rPr>
                            <w:rFonts w:ascii="HG教科書体" w:eastAsia="HG教科書体" w:hAnsi="Yamauchi_NSKペン楷書体" w:cs="メイリオ" w:hint="eastAsia"/>
                            <w:sz w:val="22"/>
                            <w:u w:val="dotted"/>
                          </w:rPr>
                          <w:t>.</w:t>
                        </w:r>
                        <w:r>
                          <w:rPr>
                            <w:rFonts w:ascii="HG教科書体" w:eastAsia="HG教科書体" w:hAnsi="Yamauchi_NSKペン楷書体" w:cs="メイリオ" w:hint="eastAsia"/>
                            <w:sz w:val="22"/>
                            <w:u w:val="dotted"/>
                          </w:rPr>
                          <w:t>1.</w:t>
                        </w:r>
                        <w:r w:rsidR="00E54877">
                          <w:rPr>
                            <w:rFonts w:ascii="HG教科書体" w:eastAsia="HG教科書体" w:hAnsi="Yamauchi_NSKペン楷書体" w:cs="メイリオ" w:hint="eastAsia"/>
                            <w:sz w:val="22"/>
                            <w:u w:val="dotted"/>
                          </w:rPr>
                          <w:t>10</w:t>
                        </w:r>
                      </w:p>
                    </w:txbxContent>
                  </v:textbox>
                </v:shape>
              </v:group>
            </w:pict>
          </mc:Fallback>
        </mc:AlternateContent>
      </w: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3E26FB" w:rsidP="0062307E">
      <w:pPr>
        <w:rPr>
          <w:sz w:val="24"/>
        </w:rPr>
      </w:pPr>
    </w:p>
    <w:p w:rsidR="003E26FB" w:rsidRDefault="00190368" w:rsidP="0062307E">
      <w:pPr>
        <w:rPr>
          <w:sz w:val="24"/>
        </w:rPr>
      </w:pPr>
      <w:r>
        <w:rPr>
          <w:noProof/>
          <w:sz w:val="24"/>
        </w:rPr>
        <mc:AlternateContent>
          <mc:Choice Requires="wps">
            <w:drawing>
              <wp:anchor distT="0" distB="0" distL="114300" distR="114300" simplePos="0" relativeHeight="251672576" behindDoc="0" locked="0" layoutInCell="1" allowOverlap="1" wp14:anchorId="45B5B26F" wp14:editId="668B14ED">
                <wp:simplePos x="0" y="0"/>
                <wp:positionH relativeFrom="column">
                  <wp:posOffset>-87630</wp:posOffset>
                </wp:positionH>
                <wp:positionV relativeFrom="paragraph">
                  <wp:posOffset>79950</wp:posOffset>
                </wp:positionV>
                <wp:extent cx="3279463" cy="1871345"/>
                <wp:effectExtent l="0" t="0" r="16510" b="14605"/>
                <wp:wrapNone/>
                <wp:docPr id="34" name="角丸四角形 34"/>
                <wp:cNvGraphicFramePr/>
                <a:graphic xmlns:a="http://schemas.openxmlformats.org/drawingml/2006/main">
                  <a:graphicData uri="http://schemas.microsoft.com/office/word/2010/wordprocessingShape">
                    <wps:wsp>
                      <wps:cNvSpPr/>
                      <wps:spPr>
                        <a:xfrm>
                          <a:off x="0" y="0"/>
                          <a:ext cx="3279463" cy="1871345"/>
                        </a:xfrm>
                        <a:prstGeom prst="roundRect">
                          <a:avLst/>
                        </a:prstGeom>
                        <a:solidFill>
                          <a:srgbClr val="FFFFCC">
                            <a:alpha val="69804"/>
                          </a:srgbClr>
                        </a:solid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2427E" w:rsidRDefault="004D3230" w:rsidP="00E4418F">
                            <w:pPr>
                              <w:ind w:leftChars="200" w:left="420"/>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古典は難しい？</w:t>
                            </w:r>
                          </w:p>
                          <w:p w:rsidR="004D3230" w:rsidRDefault="004D3230" w:rsidP="00E4418F">
                            <w:pPr>
                              <w:ind w:leftChars="200" w:left="420"/>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避けているならもったいない！</w:t>
                            </w:r>
                          </w:p>
                          <w:p w:rsidR="004D3230" w:rsidRDefault="004D3230" w:rsidP="00E4418F">
                            <w:pPr>
                              <w:ind w:leftChars="200" w:left="420"/>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ドラマや映画、ゲームにまで古典が題材に</w:t>
                            </w:r>
                          </w:p>
                          <w:p w:rsidR="004D3230" w:rsidRDefault="004D3230" w:rsidP="00E4418F">
                            <w:pPr>
                              <w:ind w:leftChars="200" w:left="420"/>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なっているものが多数あるのです！</w:t>
                            </w:r>
                          </w:p>
                          <w:p w:rsidR="004D3230" w:rsidRDefault="004D3230" w:rsidP="004D3230">
                            <w:pPr>
                              <w:ind w:leftChars="200" w:left="420" w:firstLineChars="300" w:firstLine="723"/>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もとになっているお話を知れば、</w:t>
                            </w:r>
                          </w:p>
                          <w:p w:rsidR="004D3230" w:rsidRDefault="004D3230" w:rsidP="004D3230">
                            <w:pPr>
                              <w:ind w:leftChars="200" w:left="420" w:firstLineChars="1100" w:firstLine="2650"/>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あなたの</w:t>
                            </w:r>
                            <w:r w:rsidR="00980443">
                              <w:rPr>
                                <w:rFonts w:ascii="HGPｺﾞｼｯｸM" w:eastAsia="HGPｺﾞｼｯｸM" w:hAnsi="HG丸ｺﾞｼｯｸM-PRO" w:hint="eastAsia"/>
                                <w:b/>
                                <w:color w:val="000000" w:themeColor="text1"/>
                                <w:sz w:val="24"/>
                              </w:rPr>
                              <w:t>知識</w:t>
                            </w:r>
                            <w:r>
                              <w:rPr>
                                <w:rFonts w:ascii="HGPｺﾞｼｯｸM" w:eastAsia="HGPｺﾞｼｯｸM" w:hAnsi="HG丸ｺﾞｼｯｸM-PRO" w:hint="eastAsia"/>
                                <w:b/>
                                <w:color w:val="000000" w:themeColor="text1"/>
                                <w:sz w:val="24"/>
                              </w:rPr>
                              <w:t>も</w:t>
                            </w:r>
                          </w:p>
                          <w:p w:rsidR="004D3230" w:rsidRDefault="004D3230" w:rsidP="004D3230">
                            <w:pPr>
                              <w:ind w:leftChars="200" w:left="420" w:firstLineChars="1000" w:firstLine="2409"/>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もっと深まるはず！</w:t>
                            </w:r>
                          </w:p>
                          <w:p w:rsidR="004D3230" w:rsidRDefault="004D3230" w:rsidP="004D3230">
                            <w:pPr>
                              <w:ind w:firstLineChars="1100" w:firstLine="2650"/>
                              <w:rPr>
                                <w:rFonts w:ascii="HGPｺﾞｼｯｸM" w:eastAsia="HGPｺﾞｼｯｸM" w:hAnsi="HG丸ｺﾞｼｯｸM-PRO"/>
                                <w:b/>
                                <w:color w:val="000000" w:themeColor="text1"/>
                                <w:sz w:val="24"/>
                              </w:rPr>
                            </w:pPr>
                            <w:r>
                              <w:rPr>
                                <w:rFonts w:ascii="HGPｺﾞｼｯｸM" w:eastAsia="HGPｺﾞｼｯｸM" w:hAnsi="HG丸ｺﾞｼｯｸM-PRO" w:hint="eastAsia"/>
                                <w:b/>
                                <w:color w:val="000000" w:themeColor="text1"/>
                                <w:sz w:val="24"/>
                              </w:rPr>
                              <w:t>自分磨きに是非</w:t>
                            </w:r>
                            <w:r w:rsidR="001C10F0" w:rsidRPr="001C10F0">
                              <w:rPr>
                                <w:rFonts w:ascii="HGPｺﾞｼｯｸM" w:eastAsia="HGPｺﾞｼｯｸM" w:hAnsi="HG丸ｺﾞｼｯｸM-PRO" w:hint="eastAsia"/>
                                <w:b/>
                                <w:color w:val="000000" w:themeColor="text1"/>
                                <w:sz w:val="24"/>
                              </w:rPr>
                              <w:t>★</w:t>
                            </w:r>
                          </w:p>
                          <w:p w:rsidR="004D3230" w:rsidRDefault="004D3230" w:rsidP="00E4418F">
                            <w:pPr>
                              <w:ind w:leftChars="200" w:left="420"/>
                              <w:rPr>
                                <w:rFonts w:ascii="HGPｺﾞｼｯｸM" w:eastAsia="HGPｺﾞｼｯｸM" w:hAnsi="HG丸ｺﾞｼｯｸM-PRO"/>
                                <w:b/>
                                <w:color w:val="000000" w:themeColor="text1"/>
                                <w:sz w:val="24"/>
                              </w:rPr>
                            </w:pPr>
                          </w:p>
                          <w:p w:rsidR="004D3230" w:rsidRPr="004D3230" w:rsidRDefault="004D3230" w:rsidP="00E4418F">
                            <w:pPr>
                              <w:ind w:leftChars="200" w:left="420"/>
                              <w:rPr>
                                <w:rFonts w:ascii="HGPｺﾞｼｯｸM" w:eastAsia="HGPｺﾞｼｯｸM" w:hAnsi="HG丸ｺﾞｼｯｸM-PRO"/>
                                <w:b/>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8" style="position:absolute;margin-left:-6.9pt;margin-top:6.3pt;width:258.25pt;height:14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" fillcolor="#ffc" strokecolor="#243f60 [1604]" strokeweight="2pt">
                <v:fill opacity="45746f"/>
                <v:stroke dashstyle="1 1"/>
                <v:textbox inset="0,0,0,0">
                  <w:txbxContent>
                    <w:p w:rsidR="0002427E" w:rsidRDefault="004D3230" w:rsidP="00E4418F">
                      <w:pPr>
                        <w:ind w:leftChars="200" w:left="420"/>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古典は難しい？</w:t>
                      </w:r>
                    </w:p>
                    <w:p w:rsidR="004D3230" w:rsidRDefault="004D3230" w:rsidP="00E4418F">
                      <w:pPr>
                        <w:ind w:leftChars="200" w:left="420"/>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避けているならもったいない！</w:t>
                      </w:r>
                    </w:p>
                    <w:p w:rsidR="004D3230" w:rsidRDefault="004D3230" w:rsidP="00E4418F">
                      <w:pPr>
                        <w:ind w:leftChars="200" w:left="420"/>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ドラマや映画、ゲームにまで古典が題材に</w:t>
                      </w:r>
                    </w:p>
                    <w:p w:rsidR="004D3230" w:rsidRDefault="004D3230" w:rsidP="00E4418F">
                      <w:pPr>
                        <w:ind w:leftChars="200" w:left="420"/>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なっているものが多数あるのです！</w:t>
                      </w:r>
                    </w:p>
                    <w:p w:rsidR="004D3230" w:rsidRDefault="004D3230" w:rsidP="004D3230">
                      <w:pPr>
                        <w:ind w:leftChars="200" w:left="420" w:firstLineChars="300" w:firstLine="723"/>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もとになっているお話を知れば、</w:t>
                      </w:r>
                    </w:p>
                    <w:p w:rsidR="004D3230" w:rsidRDefault="004D3230" w:rsidP="004D3230">
                      <w:pPr>
                        <w:ind w:leftChars="200" w:left="420" w:firstLineChars="1100" w:firstLine="2650"/>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あなたの</w:t>
                      </w:r>
                      <w:r w:rsidR="00980443">
                        <w:rPr>
                          <w:rFonts w:ascii="HGPｺﾞｼｯｸM" w:eastAsia="HGPｺﾞｼｯｸM" w:hAnsi="HG丸ｺﾞｼｯｸM-PRO" w:hint="eastAsia"/>
                          <w:b/>
                          <w:color w:val="000000" w:themeColor="text1"/>
                          <w:sz w:val="24"/>
                        </w:rPr>
                        <w:t>知識</w:t>
                      </w:r>
                      <w:r>
                        <w:rPr>
                          <w:rFonts w:ascii="HGPｺﾞｼｯｸM" w:eastAsia="HGPｺﾞｼｯｸM" w:hAnsi="HG丸ｺﾞｼｯｸM-PRO" w:hint="eastAsia"/>
                          <w:b/>
                          <w:color w:val="000000" w:themeColor="text1"/>
                          <w:sz w:val="24"/>
                        </w:rPr>
                        <w:t>も</w:t>
                      </w:r>
                    </w:p>
                    <w:p w:rsidR="004D3230" w:rsidRDefault="004D3230" w:rsidP="004D3230">
                      <w:pPr>
                        <w:ind w:leftChars="200" w:left="420" w:firstLineChars="1000" w:firstLine="2409"/>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もっと深まるはず！</w:t>
                      </w:r>
                    </w:p>
                    <w:p w:rsidR="004D3230" w:rsidRDefault="004D3230" w:rsidP="004D3230">
                      <w:pPr>
                        <w:ind w:firstLineChars="1100" w:firstLine="2650"/>
                        <w:rPr>
                          <w:rFonts w:ascii="HGPｺﾞｼｯｸM" w:eastAsia="HGPｺﾞｼｯｸM" w:hAnsi="HG丸ｺﾞｼｯｸM-PRO" w:hint="eastAsia"/>
                          <w:b/>
                          <w:color w:val="000000" w:themeColor="text1"/>
                          <w:sz w:val="24"/>
                        </w:rPr>
                      </w:pPr>
                      <w:r>
                        <w:rPr>
                          <w:rFonts w:ascii="HGPｺﾞｼｯｸM" w:eastAsia="HGPｺﾞｼｯｸM" w:hAnsi="HG丸ｺﾞｼｯｸM-PRO" w:hint="eastAsia"/>
                          <w:b/>
                          <w:color w:val="000000" w:themeColor="text1"/>
                          <w:sz w:val="24"/>
                        </w:rPr>
                        <w:t>自分磨きに是非</w:t>
                      </w:r>
                      <w:r w:rsidR="001C10F0" w:rsidRPr="001C10F0">
                        <w:rPr>
                          <w:rFonts w:ascii="HGPｺﾞｼｯｸM" w:eastAsia="HGPｺﾞｼｯｸM" w:hAnsi="HG丸ｺﾞｼｯｸM-PRO" w:hint="eastAsia"/>
                          <w:b/>
                          <w:color w:val="000000" w:themeColor="text1"/>
                          <w:sz w:val="24"/>
                        </w:rPr>
                        <w:t>★</w:t>
                      </w:r>
                    </w:p>
                    <w:p w:rsidR="004D3230" w:rsidRDefault="004D3230" w:rsidP="00E4418F">
                      <w:pPr>
                        <w:ind w:leftChars="200" w:left="420"/>
                        <w:rPr>
                          <w:rFonts w:ascii="HGPｺﾞｼｯｸM" w:eastAsia="HGPｺﾞｼｯｸM" w:hAnsi="HG丸ｺﾞｼｯｸM-PRO" w:hint="eastAsia"/>
                          <w:b/>
                          <w:color w:val="000000" w:themeColor="text1"/>
                          <w:sz w:val="24"/>
                        </w:rPr>
                      </w:pPr>
                    </w:p>
                    <w:p w:rsidR="004D3230" w:rsidRPr="004D3230" w:rsidRDefault="004D3230" w:rsidP="00E4418F">
                      <w:pPr>
                        <w:ind w:leftChars="200" w:left="420"/>
                        <w:rPr>
                          <w:rFonts w:ascii="HGPｺﾞｼｯｸM" w:eastAsia="HGPｺﾞｼｯｸM" w:hAnsi="HG丸ｺﾞｼｯｸM-PRO"/>
                          <w:b/>
                          <w:color w:val="000000" w:themeColor="text1"/>
                          <w:sz w:val="24"/>
                        </w:rPr>
                      </w:pPr>
                    </w:p>
                  </w:txbxContent>
                </v:textbox>
              </v:roundrect>
            </w:pict>
          </mc:Fallback>
        </mc:AlternateContent>
      </w:r>
    </w:p>
    <w:p w:rsidR="003E26FB" w:rsidRDefault="003E26FB" w:rsidP="0062307E">
      <w:pPr>
        <w:rPr>
          <w:sz w:val="24"/>
        </w:rPr>
      </w:pPr>
    </w:p>
    <w:p w:rsidR="003E26FB" w:rsidRDefault="003E26FB" w:rsidP="0062307E">
      <w:pPr>
        <w:rPr>
          <w:sz w:val="24"/>
        </w:rPr>
      </w:pPr>
    </w:p>
    <w:p w:rsidR="002217AD" w:rsidRDefault="00A70F94" w:rsidP="0035449C">
      <w:pPr>
        <w:rPr>
          <w:b/>
          <w:color w:val="7030A0"/>
          <w:sz w:val="28"/>
        </w:rPr>
      </w:pPr>
      <w:r>
        <w:rPr>
          <w:rFonts w:ascii="Meiryo UI" w:eastAsia="Meiryo UI" w:hAnsi="Meiryo UI" w:cs="Meiryo UI"/>
          <w:noProof/>
          <w:color w:val="333333"/>
          <w:sz w:val="20"/>
          <w:szCs w:val="20"/>
        </w:rPr>
        <w:drawing>
          <wp:anchor distT="0" distB="0" distL="114300" distR="114300" simplePos="0" relativeHeight="251809792" behindDoc="0" locked="0" layoutInCell="1" allowOverlap="1" wp14:anchorId="00AEC8AE" wp14:editId="4C5562FF">
            <wp:simplePos x="0" y="0"/>
            <wp:positionH relativeFrom="column">
              <wp:posOffset>3389630</wp:posOffset>
            </wp:positionH>
            <wp:positionV relativeFrom="paragraph">
              <wp:posOffset>35560</wp:posOffset>
            </wp:positionV>
            <wp:extent cx="939800" cy="1339215"/>
            <wp:effectExtent l="19050" t="19050" r="12700" b="13335"/>
            <wp:wrapSquare wrapText="bothSides"/>
            <wp:docPr id="45" name="図 45" descr="源氏物語を知っていますか(新潮文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源氏物語を知っていますか(新潮文庫)"/>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9800" cy="1339215"/>
                    </a:xfrm>
                    <a:prstGeom prst="rect">
                      <a:avLst/>
                    </a:prstGeom>
                    <a:noFill/>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p>
    <w:p w:rsidR="002217AD" w:rsidRDefault="002217AD" w:rsidP="0035449C">
      <w:pPr>
        <w:rPr>
          <w:b/>
          <w:color w:val="7030A0"/>
          <w:sz w:val="28"/>
        </w:rPr>
      </w:pPr>
    </w:p>
    <w:p w:rsidR="002217AD" w:rsidRDefault="002217AD" w:rsidP="0035449C">
      <w:pPr>
        <w:rPr>
          <w:b/>
          <w:color w:val="7030A0"/>
          <w:sz w:val="28"/>
        </w:rPr>
      </w:pPr>
    </w:p>
    <w:p w:rsidR="002217AD" w:rsidRDefault="002217AD" w:rsidP="0035449C">
      <w:pPr>
        <w:rPr>
          <w:b/>
          <w:color w:val="7030A0"/>
          <w:sz w:val="28"/>
        </w:rPr>
      </w:pPr>
    </w:p>
    <w:p w:rsidR="002217AD" w:rsidRDefault="002217AD" w:rsidP="0035449C">
      <w:pPr>
        <w:rPr>
          <w:b/>
          <w:color w:val="7030A0"/>
          <w:sz w:val="28"/>
        </w:rPr>
      </w:pPr>
    </w:p>
    <w:p w:rsidR="002217AD" w:rsidRDefault="002217AD" w:rsidP="0035449C">
      <w:pPr>
        <w:rPr>
          <w:b/>
          <w:color w:val="7030A0"/>
          <w:sz w:val="28"/>
        </w:rPr>
      </w:pPr>
    </w:p>
    <w:p w:rsidR="002217AD" w:rsidRDefault="002217AD" w:rsidP="0035449C">
      <w:pPr>
        <w:rPr>
          <w:b/>
          <w:color w:val="7030A0"/>
          <w:sz w:val="28"/>
        </w:rPr>
      </w:pPr>
    </w:p>
    <w:p w:rsidR="002217AD" w:rsidRDefault="002217AD" w:rsidP="00190368">
      <w:pPr>
        <w:spacing w:line="240" w:lineRule="atLeast"/>
        <w:rPr>
          <w:b/>
          <w:color w:val="7030A0"/>
          <w:sz w:val="28"/>
        </w:rPr>
      </w:pPr>
    </w:p>
    <w:p w:rsidR="0035449C" w:rsidRDefault="003D529C" w:rsidP="0035449C">
      <w:pPr>
        <w:rPr>
          <w:b/>
          <w:color w:val="7030A0"/>
          <w:sz w:val="28"/>
        </w:rPr>
      </w:pPr>
      <w:r>
        <w:rPr>
          <w:rFonts w:ascii="Meiryo UI" w:eastAsia="Meiryo UI" w:hAnsi="Meiryo UI" w:cs="Meiryo UI"/>
          <w:noProof/>
          <w:color w:val="333333"/>
          <w:sz w:val="20"/>
          <w:szCs w:val="20"/>
        </w:rPr>
        <w:drawing>
          <wp:anchor distT="0" distB="0" distL="114300" distR="114300" simplePos="0" relativeHeight="251803648" behindDoc="0" locked="0" layoutInCell="1" allowOverlap="1" wp14:anchorId="02C3BBCA" wp14:editId="2A07E995">
            <wp:simplePos x="0" y="0"/>
            <wp:positionH relativeFrom="column">
              <wp:posOffset>-27940</wp:posOffset>
            </wp:positionH>
            <wp:positionV relativeFrom="paragraph">
              <wp:posOffset>307340</wp:posOffset>
            </wp:positionV>
            <wp:extent cx="896620" cy="1273175"/>
            <wp:effectExtent l="19050" t="19050" r="17780" b="22225"/>
            <wp:wrapSquare wrapText="bothSides"/>
            <wp:docPr id="35" name="図 35" descr="万葉集(角川ソフィア文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万葉集(角川ソフィア文庫)"/>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6620" cy="1273175"/>
                    </a:xfrm>
                    <a:prstGeom prst="rect">
                      <a:avLst/>
                    </a:prstGeom>
                    <a:noFill/>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r w:rsidR="0035449C" w:rsidRPr="003E26FB">
        <w:rPr>
          <w:rFonts w:hint="eastAsia"/>
          <w:b/>
          <w:color w:val="7030A0"/>
          <w:sz w:val="28"/>
        </w:rPr>
        <w:t>●</w:t>
      </w:r>
      <w:r w:rsidR="00190368">
        <w:rPr>
          <w:rFonts w:hint="eastAsia"/>
          <w:b/>
          <w:color w:val="7030A0"/>
          <w:sz w:val="28"/>
        </w:rPr>
        <w:t>まずは日本</w:t>
      </w:r>
      <w:r w:rsidR="00CE5068">
        <w:rPr>
          <w:rFonts w:hint="eastAsia"/>
          <w:b/>
          <w:color w:val="7030A0"/>
          <w:sz w:val="28"/>
        </w:rPr>
        <w:t>から</w:t>
      </w:r>
      <w:r w:rsidR="00E4418F">
        <w:rPr>
          <w:rFonts w:hint="eastAsia"/>
          <w:b/>
          <w:color w:val="7030A0"/>
          <w:sz w:val="28"/>
        </w:rPr>
        <w:t>…</w:t>
      </w:r>
    </w:p>
    <w:p w:rsidR="00E4418F" w:rsidRPr="003D529C" w:rsidRDefault="001A1CD8" w:rsidP="00471AAF">
      <w:pPr>
        <w:ind w:leftChars="800" w:left="1680"/>
        <w:rPr>
          <w:rFonts w:ascii="ＭＳ Ｐゴシック" w:eastAsia="ＭＳ Ｐゴシック" w:hAnsi="ＭＳ Ｐゴシック"/>
          <w:b/>
          <w:color w:val="000000" w:themeColor="text1"/>
        </w:rPr>
      </w:pPr>
      <w:r w:rsidRPr="001A1CD8">
        <w:rPr>
          <w:rFonts w:ascii="ＭＳ Ｐゴシック" w:eastAsia="ＭＳ Ｐゴシック" w:hAnsi="ＭＳ Ｐゴシック" w:hint="eastAsia"/>
          <w:b/>
          <w:color w:val="000000" w:themeColor="text1"/>
          <w:sz w:val="24"/>
        </w:rPr>
        <w:t>『</w:t>
      </w:r>
      <w:r w:rsidR="003D529C">
        <w:rPr>
          <w:rFonts w:ascii="ＭＳ Ｐゴシック" w:eastAsia="ＭＳ Ｐゴシック" w:hAnsi="ＭＳ Ｐゴシック" w:hint="eastAsia"/>
          <w:b/>
          <w:color w:val="000000" w:themeColor="text1"/>
          <w:sz w:val="24"/>
        </w:rPr>
        <w:t>万葉集</w:t>
      </w:r>
      <w:r w:rsidRPr="001A1CD8">
        <w:rPr>
          <w:rFonts w:ascii="ＭＳ Ｐゴシック" w:eastAsia="ＭＳ Ｐゴシック" w:hAnsi="ＭＳ Ｐゴシック" w:hint="eastAsia"/>
          <w:b/>
          <w:color w:val="000000" w:themeColor="text1"/>
          <w:sz w:val="24"/>
        </w:rPr>
        <w:t>』</w:t>
      </w:r>
      <w:r w:rsidR="003D529C">
        <w:rPr>
          <w:rFonts w:ascii="ＭＳ Ｐゴシック" w:eastAsia="ＭＳ Ｐゴシック" w:hAnsi="ＭＳ Ｐゴシック" w:hint="eastAsia"/>
          <w:b/>
          <w:color w:val="000000" w:themeColor="text1"/>
          <w:sz w:val="24"/>
        </w:rPr>
        <w:t xml:space="preserve"> </w:t>
      </w:r>
      <w:r w:rsidR="003D529C" w:rsidRPr="003D529C">
        <w:rPr>
          <w:rFonts w:ascii="ＭＳ Ｐゴシック" w:eastAsia="ＭＳ Ｐゴシック" w:hAnsi="ＭＳ Ｐゴシック" w:hint="eastAsia"/>
          <w:b/>
          <w:color w:val="000000" w:themeColor="text1"/>
        </w:rPr>
        <w:t>角川ｿﾌｨｱ文庫</w:t>
      </w:r>
    </w:p>
    <w:p w:rsidR="003D529C" w:rsidRDefault="00A70F94" w:rsidP="00A70F94">
      <w:pPr>
        <w:spacing w:afterLines="50" w:after="180"/>
        <w:ind w:leftChars="750" w:left="1575" w:firstLineChars="100" w:firstLine="241"/>
        <w:jc w:val="both"/>
        <w:rPr>
          <w:rFonts w:ascii="HG丸ｺﾞｼｯｸM-PRO" w:eastAsia="HG丸ｺﾞｼｯｸM-PRO" w:hAnsi="HG丸ｺﾞｼｯｸM-PRO" w:cs="Meiryo UI"/>
          <w:color w:val="333333"/>
          <w:szCs w:val="20"/>
        </w:rPr>
      </w:pPr>
      <w:r>
        <w:rPr>
          <w:rFonts w:ascii="ＭＳ Ｐゴシック" w:eastAsia="ＭＳ Ｐゴシック" w:hAnsi="ＭＳ Ｐゴシック" w:hint="eastAsia"/>
          <w:b/>
          <w:noProof/>
          <w:color w:val="000000" w:themeColor="text1"/>
          <w:sz w:val="24"/>
        </w:rPr>
        <w:drawing>
          <wp:anchor distT="0" distB="0" distL="114300" distR="114300" simplePos="0" relativeHeight="251810816" behindDoc="0" locked="0" layoutInCell="1" allowOverlap="1" wp14:anchorId="0C98D1A0" wp14:editId="5DAE9F18">
            <wp:simplePos x="0" y="0"/>
            <wp:positionH relativeFrom="column">
              <wp:posOffset>2387600</wp:posOffset>
            </wp:positionH>
            <wp:positionV relativeFrom="paragraph">
              <wp:posOffset>-4445</wp:posOffset>
            </wp:positionV>
            <wp:extent cx="894715" cy="1267460"/>
            <wp:effectExtent l="19050" t="19050" r="19685" b="2794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53024_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4715" cy="1267460"/>
                    </a:xfrm>
                    <a:prstGeom prst="rect">
                      <a:avLst/>
                    </a:prstGeom>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r w:rsidR="003D529C" w:rsidRPr="003D529C">
        <w:rPr>
          <w:rFonts w:ascii="HG丸ｺﾞｼｯｸM-PRO" w:eastAsia="HG丸ｺﾞｼｯｸM-PRO" w:hAnsi="HG丸ｺﾞｼｯｸM-PRO" w:cs="Meiryo UI" w:hint="eastAsia"/>
          <w:color w:val="333333"/>
          <w:szCs w:val="20"/>
        </w:rPr>
        <w:t>さまざまな階層の人々が自らの心を歌ったわが国最古の歌集「万葉集」から名歌約140首を選び丁寧に解説。参考情報を付しながら、歌に託した万葉人のさまざまな思いがよくわかるように構成</w:t>
      </w:r>
      <w:r w:rsidR="003D529C">
        <w:rPr>
          <w:rFonts w:ascii="HG丸ｺﾞｼｯｸM-PRO" w:eastAsia="HG丸ｺﾞｼｯｸM-PRO" w:hAnsi="HG丸ｺﾞｼｯｸM-PRO" w:cs="Meiryo UI" w:hint="eastAsia"/>
          <w:color w:val="333333"/>
          <w:szCs w:val="20"/>
        </w:rPr>
        <w:t>。</w:t>
      </w:r>
      <w:r w:rsidR="003D529C" w:rsidRPr="003D529C">
        <w:rPr>
          <w:rFonts w:ascii="HG丸ｺﾞｼｯｸM-PRO" w:eastAsia="HG丸ｺﾞｼｯｸM-PRO" w:hAnsi="HG丸ｺﾞｼｯｸM-PRO" w:cs="Meiryo UI" w:hint="eastAsia"/>
          <w:color w:val="333333"/>
          <w:szCs w:val="20"/>
        </w:rPr>
        <w:t>原文も現代語訳も総ルビ付きで、朗読にも最適</w:t>
      </w:r>
      <w:r w:rsidR="003D529C">
        <w:rPr>
          <w:rFonts w:ascii="HG丸ｺﾞｼｯｸM-PRO" w:eastAsia="HG丸ｺﾞｼｯｸM-PRO" w:hAnsi="HG丸ｺﾞｼｯｸM-PRO" w:cs="Meiryo UI" w:hint="eastAsia"/>
          <w:color w:val="333333"/>
          <w:szCs w:val="20"/>
        </w:rPr>
        <w:t>。</w:t>
      </w:r>
    </w:p>
    <w:p w:rsidR="00E4418F" w:rsidRPr="001A1CD8" w:rsidRDefault="000D6DA1" w:rsidP="0035449C">
      <w:pPr>
        <w:rPr>
          <w:rFonts w:ascii="ＭＳ Ｐゴシック" w:eastAsia="ＭＳ Ｐゴシック" w:hAnsi="ＭＳ Ｐゴシック"/>
          <w:b/>
          <w:sz w:val="24"/>
          <w:szCs w:val="24"/>
        </w:rPr>
      </w:pPr>
      <w:r>
        <w:rPr>
          <w:rFonts w:ascii="Meiryo UI" w:eastAsia="Meiryo UI" w:hAnsi="Meiryo UI" w:cs="Meiryo UI"/>
          <w:noProof/>
          <w:color w:val="0085CD"/>
          <w:sz w:val="20"/>
          <w:szCs w:val="20"/>
        </w:rPr>
        <w:drawing>
          <wp:anchor distT="0" distB="0" distL="114300" distR="114300" simplePos="0" relativeHeight="251817984" behindDoc="0" locked="0" layoutInCell="1" allowOverlap="1" wp14:anchorId="0F1A4FDC" wp14:editId="7F767339">
            <wp:simplePos x="0" y="0"/>
            <wp:positionH relativeFrom="column">
              <wp:posOffset>3388360</wp:posOffset>
            </wp:positionH>
            <wp:positionV relativeFrom="paragraph">
              <wp:posOffset>154305</wp:posOffset>
            </wp:positionV>
            <wp:extent cx="896620" cy="1468755"/>
            <wp:effectExtent l="0" t="0" r="0" b="0"/>
            <wp:wrapSquare wrapText="bothSides"/>
            <wp:docPr id="15" name="図 15" descr="恋の歌、恋の物語 日本古典を読む楽しみ(岩波ジュニア新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恋の歌、恋の物語 日本古典を読む楽しみ(岩波ジュニア新書)">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192" r="8862"/>
                    <a:stretch/>
                  </pic:blipFill>
                  <pic:spPr bwMode="auto">
                    <a:xfrm>
                      <a:off x="0" y="0"/>
                      <a:ext cx="896620" cy="1468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1CD8" w:rsidRPr="001A1CD8">
        <w:rPr>
          <w:rFonts w:ascii="ＭＳ Ｐゴシック" w:eastAsia="ＭＳ Ｐゴシック" w:hAnsi="ＭＳ Ｐゴシック" w:hint="eastAsia"/>
          <w:b/>
          <w:sz w:val="24"/>
          <w:szCs w:val="24"/>
        </w:rPr>
        <w:t>『</w:t>
      </w:r>
      <w:r w:rsidR="00CE5068" w:rsidRPr="00CE5068">
        <w:rPr>
          <w:rFonts w:ascii="ＭＳ Ｐゴシック" w:eastAsia="ＭＳ Ｐゴシック" w:hAnsi="ＭＳ Ｐゴシック" w:cs="Meiryo UI" w:hint="eastAsia"/>
          <w:b/>
          <w:bCs/>
          <w:sz w:val="24"/>
          <w:szCs w:val="24"/>
        </w:rPr>
        <w:t xml:space="preserve">作家と楽しむ古典 </w:t>
      </w:r>
      <w:r w:rsidR="00CE5068" w:rsidRPr="00CE5068">
        <w:rPr>
          <w:rFonts w:ascii="ＭＳ Ｐゴシック" w:eastAsia="ＭＳ Ｐゴシック" w:hAnsi="ＭＳ Ｐゴシック" w:cs="Meiryo UI" w:hint="eastAsia"/>
          <w:b/>
          <w:bCs/>
          <w:szCs w:val="24"/>
        </w:rPr>
        <w:t>古事記 日本霊異記・発心集 竹取物語 宇治拾遺物語 百人一首</w:t>
      </w:r>
      <w:r w:rsidR="001A1CD8" w:rsidRPr="001A1CD8">
        <w:rPr>
          <w:rFonts w:ascii="ＭＳ Ｐゴシック" w:eastAsia="ＭＳ Ｐゴシック" w:hAnsi="ＭＳ Ｐゴシック" w:hint="eastAsia"/>
          <w:b/>
          <w:sz w:val="24"/>
          <w:szCs w:val="24"/>
        </w:rPr>
        <w:t>』</w:t>
      </w:r>
    </w:p>
    <w:p w:rsidR="00471AAF" w:rsidRDefault="00CE5068" w:rsidP="00471AAF">
      <w:pPr>
        <w:ind w:leftChars="800" w:left="1680"/>
        <w:rPr>
          <w:rFonts w:ascii="ＭＳ Ｐゴシック" w:eastAsia="ＭＳ Ｐゴシック" w:hAnsi="ＭＳ Ｐゴシック"/>
          <w:b/>
          <w:szCs w:val="21"/>
        </w:rPr>
      </w:pPr>
      <w:r>
        <w:rPr>
          <w:rFonts w:ascii="ＭＳ Ｐゴシック" w:eastAsia="ＭＳ Ｐゴシック" w:hAnsi="ＭＳ Ｐゴシック" w:hint="eastAsia"/>
          <w:b/>
          <w:szCs w:val="21"/>
        </w:rPr>
        <w:t>池澤 夏樹ほか著</w:t>
      </w:r>
      <w:r w:rsidR="00471AAF" w:rsidRPr="00471AA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河出書房新社</w:t>
      </w:r>
    </w:p>
    <w:p w:rsidR="00CE5068" w:rsidRDefault="00CE5068" w:rsidP="00A70F94">
      <w:pPr>
        <w:ind w:leftChars="750" w:left="1575" w:firstLineChars="100" w:firstLine="200"/>
        <w:jc w:val="both"/>
        <w:rPr>
          <w:rFonts w:ascii="HG丸ｺﾞｼｯｸM-PRO" w:eastAsia="HG丸ｺﾞｼｯｸM-PRO" w:hAnsi="HG丸ｺﾞｼｯｸM-PRO" w:cs="Meiryo UI"/>
          <w:color w:val="333333"/>
          <w:sz w:val="20"/>
          <w:szCs w:val="20"/>
        </w:rPr>
      </w:pPr>
      <w:r w:rsidRPr="00CE5068">
        <w:rPr>
          <w:rFonts w:ascii="HG丸ｺﾞｼｯｸM-PRO" w:eastAsia="HG丸ｺﾞｼｯｸM-PRO" w:hAnsi="HG丸ｺﾞｼｯｸM-PRO" w:cs="Meiryo UI" w:hint="eastAsia"/>
          <w:color w:val="333333"/>
          <w:sz w:val="20"/>
          <w:szCs w:val="20"/>
        </w:rPr>
        <w:t>古事記、竹取物語など古典の新訳を手掛けた作家たちは作品についてどう捉え、どう訳したのか。池澤夏樹をはじめとする５人の作家が作品の魅力や訳の工夫を語る、</w:t>
      </w:r>
      <w:r>
        <w:rPr>
          <w:rFonts w:ascii="HG丸ｺﾞｼｯｸM-PRO" w:eastAsia="HG丸ｺﾞｼｯｸM-PRO" w:hAnsi="HG丸ｺﾞｼｯｸM-PRO" w:cs="Meiryo UI" w:hint="eastAsia"/>
          <w:color w:val="333333"/>
          <w:sz w:val="20"/>
          <w:szCs w:val="20"/>
        </w:rPr>
        <w:t>古典入門ガイド。２０１６年に開催された連続講義を元に書籍化。</w:t>
      </w:r>
    </w:p>
    <w:p w:rsidR="00CE5068" w:rsidRPr="001A1CD8" w:rsidRDefault="00CE5068" w:rsidP="00D9562C">
      <w:pPr>
        <w:spacing w:afterLines="50" w:after="180"/>
        <w:ind w:left="120" w:hangingChars="50" w:hanging="120"/>
        <w:rPr>
          <w:rFonts w:ascii="ＭＳ Ｐゴシック" w:eastAsia="ＭＳ Ｐゴシック" w:hAnsi="ＭＳ Ｐゴシック"/>
          <w:b/>
          <w:sz w:val="24"/>
          <w:szCs w:val="24"/>
        </w:rPr>
      </w:pPr>
      <w:r w:rsidRPr="001A1CD8">
        <w:rPr>
          <w:rFonts w:ascii="ＭＳ Ｐゴシック" w:eastAsia="ＭＳ Ｐゴシック" w:hAnsi="ＭＳ Ｐゴシック" w:hint="eastAsia"/>
          <w:b/>
          <w:sz w:val="24"/>
          <w:szCs w:val="24"/>
        </w:rPr>
        <w:t>『</w:t>
      </w:r>
      <w:r w:rsidRPr="00CE5068">
        <w:rPr>
          <w:rFonts w:ascii="ＭＳ Ｐゴシック" w:eastAsia="ＭＳ Ｐゴシック" w:hAnsi="ＭＳ Ｐゴシック" w:cs="Meiryo UI" w:hint="eastAsia"/>
          <w:b/>
          <w:bCs/>
          <w:sz w:val="24"/>
          <w:szCs w:val="24"/>
        </w:rPr>
        <w:t xml:space="preserve">作家と楽しむ古典 </w:t>
      </w:r>
      <w:r w:rsidRPr="00CE5068">
        <w:rPr>
          <w:rFonts w:ascii="ＭＳ Ｐゴシック" w:eastAsia="ＭＳ Ｐゴシック" w:hAnsi="ＭＳ Ｐゴシック" w:cs="Meiryo UI" w:hint="eastAsia"/>
          <w:b/>
          <w:bCs/>
          <w:szCs w:val="24"/>
        </w:rPr>
        <w:t xml:space="preserve">平家物語 能・狂言 説経節 </w:t>
      </w:r>
      <w:r w:rsidR="00627098">
        <w:rPr>
          <w:rFonts w:ascii="ＭＳ Ｐゴシック" w:eastAsia="ＭＳ Ｐゴシック" w:hAnsi="ＭＳ Ｐゴシック" w:cs="Meiryo UI"/>
          <w:b/>
          <w:bCs/>
          <w:szCs w:val="24"/>
        </w:rPr>
        <w:br/>
      </w:r>
      <w:r w:rsidRPr="00CE5068">
        <w:rPr>
          <w:rFonts w:ascii="ＭＳ Ｐゴシック" w:eastAsia="ＭＳ Ｐゴシック" w:hAnsi="ＭＳ Ｐゴシック" w:cs="Meiryo UI" w:hint="eastAsia"/>
          <w:b/>
          <w:bCs/>
          <w:szCs w:val="24"/>
        </w:rPr>
        <w:t>義経千本桜</w:t>
      </w:r>
      <w:r w:rsidRPr="001A1CD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 xml:space="preserve"> もあります！</w:t>
      </w:r>
    </w:p>
    <w:p w:rsidR="00D9562C" w:rsidRPr="00471AAF" w:rsidRDefault="00471AAF" w:rsidP="00D9562C">
      <w:pPr>
        <w:rPr>
          <w:rFonts w:ascii="ＭＳ Ｐゴシック" w:eastAsia="ＭＳ Ｐゴシック" w:hAnsi="ＭＳ Ｐゴシック" w:cs="Meiryo UI"/>
          <w:b/>
          <w:color w:val="333333"/>
          <w:sz w:val="24"/>
          <w:szCs w:val="20"/>
        </w:rPr>
      </w:pPr>
      <w:r w:rsidRPr="00471AAF">
        <w:rPr>
          <w:rFonts w:ascii="ＭＳ Ｐゴシック" w:eastAsia="ＭＳ Ｐゴシック" w:hAnsi="ＭＳ Ｐゴシック" w:cs="Meiryo UI" w:hint="eastAsia"/>
          <w:b/>
          <w:color w:val="333333"/>
          <w:sz w:val="24"/>
          <w:szCs w:val="20"/>
        </w:rPr>
        <w:t>『</w:t>
      </w:r>
      <w:r w:rsidR="00D9562C">
        <w:rPr>
          <w:rFonts w:ascii="ＭＳ Ｐゴシック" w:eastAsia="ＭＳ Ｐゴシック" w:hAnsi="ＭＳ Ｐゴシック" w:cs="Meiryo UI" w:hint="eastAsia"/>
          <w:b/>
          <w:color w:val="333333"/>
          <w:sz w:val="24"/>
          <w:szCs w:val="20"/>
        </w:rPr>
        <w:t xml:space="preserve">古典つまみ読み　</w:t>
      </w:r>
      <w:r w:rsidR="00D9562C" w:rsidRPr="00D9562C">
        <w:rPr>
          <w:rFonts w:ascii="ＭＳ Ｐゴシック" w:eastAsia="ＭＳ Ｐゴシック" w:hAnsi="ＭＳ Ｐゴシック" w:cs="Meiryo UI" w:hint="eastAsia"/>
          <w:b/>
          <w:color w:val="333333"/>
          <w:szCs w:val="20"/>
        </w:rPr>
        <w:t>古文の中の自由人たち</w:t>
      </w:r>
      <w:r w:rsidR="00D9562C">
        <w:rPr>
          <w:rFonts w:ascii="ＭＳ Ｐゴシック" w:eastAsia="ＭＳ Ｐゴシック" w:hAnsi="ＭＳ Ｐゴシック" w:cs="Meiryo UI" w:hint="eastAsia"/>
          <w:b/>
          <w:color w:val="333333"/>
          <w:sz w:val="24"/>
          <w:szCs w:val="20"/>
        </w:rPr>
        <w:t>』</w:t>
      </w:r>
    </w:p>
    <w:p w:rsidR="00471AAF" w:rsidRPr="00067B9E" w:rsidRDefault="00D9562C" w:rsidP="00C25C2C">
      <w:pPr>
        <w:ind w:leftChars="750" w:left="1575"/>
        <w:jc w:val="right"/>
        <w:rPr>
          <w:rFonts w:ascii="ＭＳ Ｐゴシック" w:eastAsia="ＭＳ Ｐゴシック" w:hAnsi="ＭＳ Ｐゴシック" w:cs="Meiryo UI"/>
          <w:color w:val="333333"/>
          <w:szCs w:val="21"/>
        </w:rPr>
      </w:pPr>
      <w:r>
        <w:rPr>
          <w:rFonts w:ascii="ＭＳ Ｐゴシック" w:eastAsia="ＭＳ Ｐゴシック" w:hAnsi="ＭＳ Ｐゴシック" w:cs="Meiryo UI" w:hint="eastAsia"/>
          <w:b/>
          <w:bCs/>
          <w:color w:val="333333"/>
          <w:szCs w:val="21"/>
        </w:rPr>
        <w:t>武田博幸</w:t>
      </w:r>
      <w:r w:rsidR="00067B9E">
        <w:rPr>
          <w:rFonts w:ascii="ＭＳ Ｐゴシック" w:eastAsia="ＭＳ Ｐゴシック" w:hAnsi="ＭＳ Ｐゴシック" w:cs="Meiryo UI" w:hint="eastAsia"/>
          <w:b/>
          <w:bCs/>
          <w:color w:val="333333"/>
          <w:szCs w:val="21"/>
        </w:rPr>
        <w:t>/</w:t>
      </w:r>
      <w:r>
        <w:rPr>
          <w:rFonts w:ascii="ＭＳ Ｐゴシック" w:eastAsia="ＭＳ Ｐゴシック" w:hAnsi="ＭＳ Ｐゴシック" w:cs="Meiryo UI" w:hint="eastAsia"/>
          <w:b/>
          <w:bCs/>
          <w:color w:val="333333"/>
          <w:szCs w:val="21"/>
        </w:rPr>
        <w:t>平凡社新書</w:t>
      </w:r>
    </w:p>
    <w:p w:rsidR="00627098" w:rsidRDefault="00C25C2C" w:rsidP="00C25C2C">
      <w:pPr>
        <w:ind w:leftChars="650" w:left="1365" w:firstLineChars="100" w:firstLine="220"/>
        <w:jc w:val="both"/>
        <w:rPr>
          <w:color w:val="663300"/>
          <w:sz w:val="24"/>
        </w:rPr>
      </w:pPr>
      <w:r w:rsidRPr="002150BB">
        <w:rPr>
          <w:noProof/>
          <w:sz w:val="22"/>
        </w:rPr>
        <w:drawing>
          <wp:anchor distT="0" distB="0" distL="114300" distR="114300" simplePos="0" relativeHeight="251777024" behindDoc="0" locked="0" layoutInCell="1" allowOverlap="1" wp14:anchorId="7E2F5CC5" wp14:editId="7A06F690">
            <wp:simplePos x="0" y="0"/>
            <wp:positionH relativeFrom="column">
              <wp:posOffset>6365875</wp:posOffset>
            </wp:positionH>
            <wp:positionV relativeFrom="paragraph">
              <wp:posOffset>1419860</wp:posOffset>
            </wp:positionV>
            <wp:extent cx="2613660" cy="1549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3660" cy="154940"/>
                    </a:xfrm>
                    <a:prstGeom prst="rect">
                      <a:avLst/>
                    </a:prstGeom>
                    <a:noFill/>
                    <a:ln>
                      <a:noFill/>
                    </a:ln>
                  </pic:spPr>
                </pic:pic>
              </a:graphicData>
            </a:graphic>
          </wp:anchor>
        </w:drawing>
      </w:r>
      <w:r w:rsidR="00D9562C" w:rsidRPr="00D9562C">
        <w:rPr>
          <w:rFonts w:ascii="HG丸ｺﾞｼｯｸM-PRO" w:eastAsia="HG丸ｺﾞｼｯｸM-PRO" w:hAnsi="HG丸ｺﾞｼｯｸM-PRO" w:cs="Meiryo UI" w:hint="eastAsia"/>
          <w:color w:val="333333"/>
          <w:sz w:val="20"/>
          <w:szCs w:val="20"/>
        </w:rPr>
        <w:t>不動の人気を誇る、大ベストセラー受験参考書の著者による古典案内。源氏物語、枕草子、徒然草、山家集、良寛全集などから、愛すべき「自由人」たちの登場する面白い物語をセレクト。</w:t>
      </w:r>
      <w:r w:rsidR="00D9562C" w:rsidRPr="00980443">
        <w:rPr>
          <w:rFonts w:ascii="HG丸ｺﾞｼｯｸM-PRO" w:eastAsia="HG丸ｺﾞｼｯｸM-PRO" w:hAnsi="HG丸ｺﾞｼｯｸM-PRO" w:cs="Meiryo UI" w:hint="eastAsia"/>
          <w:color w:val="333333"/>
          <w:sz w:val="20"/>
          <w:szCs w:val="20"/>
        </w:rPr>
        <w:t>「人生を味わい尽くした大人だからこそ、より深く古典を楽しめる！」</w:t>
      </w:r>
      <w:r w:rsidR="00D9562C" w:rsidRPr="00D9562C">
        <w:rPr>
          <w:rFonts w:ascii="HG丸ｺﾞｼｯｸM-PRO" w:eastAsia="HG丸ｺﾞｼｯｸM-PRO" w:hAnsi="HG丸ｺﾞｼｯｸM-PRO" w:cs="Meiryo UI" w:hint="eastAsia"/>
          <w:color w:val="333333"/>
          <w:sz w:val="20"/>
          <w:szCs w:val="20"/>
        </w:rPr>
        <w:t>をモットーに、やさしく丁寧な解説で古典を味わう</w:t>
      </w:r>
      <w:r w:rsidR="00D9562C">
        <w:rPr>
          <w:rFonts w:ascii="HG丸ｺﾞｼｯｸM-PRO" w:eastAsia="HG丸ｺﾞｼｯｸM-PRO" w:hAnsi="HG丸ｺﾞｼｯｸM-PRO" w:cs="Meiryo UI" w:hint="eastAsia"/>
          <w:color w:val="333333"/>
          <w:sz w:val="20"/>
          <w:szCs w:val="20"/>
        </w:rPr>
        <w:t>。</w:t>
      </w:r>
    </w:p>
    <w:p w:rsidR="00627098" w:rsidRDefault="00627098" w:rsidP="00D9562C">
      <w:pPr>
        <w:ind w:leftChars="750" w:left="1575"/>
        <w:rPr>
          <w:color w:val="663300"/>
          <w:sz w:val="24"/>
        </w:rPr>
      </w:pPr>
    </w:p>
    <w:p w:rsidR="00627098" w:rsidRDefault="00627098" w:rsidP="00D9562C">
      <w:pPr>
        <w:ind w:leftChars="750" w:left="1575"/>
        <w:rPr>
          <w:color w:val="663300"/>
          <w:sz w:val="24"/>
        </w:rPr>
      </w:pPr>
    </w:p>
    <w:p w:rsidR="00627098" w:rsidRDefault="00627098" w:rsidP="00D9562C">
      <w:pPr>
        <w:ind w:leftChars="750" w:left="1575"/>
        <w:rPr>
          <w:color w:val="663300"/>
          <w:sz w:val="24"/>
        </w:rPr>
      </w:pPr>
    </w:p>
    <w:p w:rsidR="00627098" w:rsidRDefault="00A70F94" w:rsidP="00D9562C">
      <w:pPr>
        <w:ind w:leftChars="750" w:left="1575"/>
        <w:rPr>
          <w:color w:val="663300"/>
          <w:sz w:val="24"/>
        </w:rPr>
      </w:pPr>
      <w:r>
        <w:rPr>
          <w:rFonts w:hint="eastAsia"/>
          <w:noProof/>
          <w:color w:val="663300"/>
          <w:sz w:val="24"/>
        </w:rPr>
        <w:drawing>
          <wp:anchor distT="0" distB="0" distL="114300" distR="114300" simplePos="0" relativeHeight="251807744" behindDoc="0" locked="0" layoutInCell="1" allowOverlap="1" wp14:anchorId="782DDC09" wp14:editId="125F2A80">
            <wp:simplePos x="0" y="0"/>
            <wp:positionH relativeFrom="column">
              <wp:posOffset>3133725</wp:posOffset>
            </wp:positionH>
            <wp:positionV relativeFrom="paragraph">
              <wp:posOffset>85725</wp:posOffset>
            </wp:positionV>
            <wp:extent cx="3277870" cy="461010"/>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12_sample.png"/>
                    <pic:cNvPicPr/>
                  </pic:nvPicPr>
                  <pic:blipFill rotWithShape="1">
                    <a:blip r:embed="rId28">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39502" b="35638"/>
                    <a:stretch/>
                  </pic:blipFill>
                  <pic:spPr bwMode="auto">
                    <a:xfrm>
                      <a:off x="0" y="0"/>
                      <a:ext cx="3277870"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562C" w:rsidRDefault="00D9562C" w:rsidP="00D9562C">
      <w:pPr>
        <w:ind w:leftChars="750" w:left="1575"/>
        <w:rPr>
          <w:color w:val="663300"/>
          <w:sz w:val="24"/>
        </w:rPr>
      </w:pPr>
    </w:p>
    <w:p w:rsidR="00D9562C" w:rsidRDefault="00D9562C" w:rsidP="00D9562C">
      <w:pPr>
        <w:ind w:leftChars="750" w:left="1575"/>
        <w:rPr>
          <w:color w:val="663300"/>
          <w:sz w:val="24"/>
        </w:rPr>
      </w:pPr>
    </w:p>
    <w:p w:rsidR="00D9562C" w:rsidRDefault="00D9562C" w:rsidP="00D9562C">
      <w:pPr>
        <w:rPr>
          <w:color w:val="663300"/>
          <w:sz w:val="24"/>
        </w:rPr>
      </w:pPr>
    </w:p>
    <w:p w:rsidR="00D9562C" w:rsidRDefault="00D9562C" w:rsidP="00D9562C">
      <w:pPr>
        <w:rPr>
          <w:rFonts w:ascii="ＭＳ Ｐゴシック" w:eastAsia="ＭＳ Ｐゴシック" w:hAnsi="ＭＳ Ｐゴシック"/>
          <w:b/>
          <w:color w:val="000000" w:themeColor="text1"/>
          <w:sz w:val="24"/>
        </w:rPr>
      </w:pPr>
      <w:r w:rsidRPr="00A70F94">
        <w:rPr>
          <w:rFonts w:ascii="ＭＳ Ｐゴシック" w:eastAsia="ＭＳ Ｐゴシック" w:hAnsi="ＭＳ Ｐゴシック" w:hint="eastAsia"/>
          <w:b/>
          <w:color w:val="000000" w:themeColor="text1"/>
          <w:sz w:val="24"/>
        </w:rPr>
        <w:t>『</w:t>
      </w:r>
      <w:r w:rsidR="00A70F94">
        <w:rPr>
          <w:rFonts w:ascii="ＭＳ Ｐゴシック" w:eastAsia="ＭＳ Ｐゴシック" w:hAnsi="ＭＳ Ｐゴシック" w:hint="eastAsia"/>
          <w:b/>
          <w:color w:val="000000" w:themeColor="text1"/>
          <w:sz w:val="24"/>
        </w:rPr>
        <w:t>源氏物語を知っていますか</w:t>
      </w:r>
      <w:r w:rsidRPr="00A70F94">
        <w:rPr>
          <w:rFonts w:ascii="ＭＳ Ｐゴシック" w:eastAsia="ＭＳ Ｐゴシック" w:hAnsi="ＭＳ Ｐゴシック" w:hint="eastAsia"/>
          <w:b/>
          <w:color w:val="000000" w:themeColor="text1"/>
          <w:sz w:val="24"/>
        </w:rPr>
        <w:t>』</w:t>
      </w:r>
    </w:p>
    <w:p w:rsidR="00A70F94" w:rsidRDefault="00A70F94" w:rsidP="00A70F94">
      <w:pPr>
        <w:jc w:val="right"/>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rPr>
        <w:t>阿刀田 高/新潮文庫</w:t>
      </w:r>
    </w:p>
    <w:p w:rsidR="00A70F94" w:rsidRDefault="00AD3DCF" w:rsidP="00AD3DCF">
      <w:pPr>
        <w:spacing w:afterLines="50" w:after="180"/>
        <w:ind w:leftChars="750" w:left="1575" w:firstLineChars="100" w:firstLine="200"/>
        <w:jc w:val="both"/>
        <w:rPr>
          <w:rFonts w:ascii="ＭＳ Ｐゴシック" w:eastAsia="ＭＳ Ｐゴシック" w:hAnsi="ＭＳ Ｐゴシック"/>
          <w:b/>
          <w:color w:val="000000" w:themeColor="text1"/>
          <w:sz w:val="24"/>
        </w:rPr>
      </w:pPr>
      <w:r>
        <w:rPr>
          <w:rFonts w:ascii="Meiryo UI" w:eastAsia="Meiryo UI" w:hAnsi="Meiryo UI" w:cs="Meiryo UI"/>
          <w:noProof/>
          <w:color w:val="0085CD"/>
          <w:sz w:val="20"/>
          <w:szCs w:val="20"/>
        </w:rPr>
        <w:drawing>
          <wp:anchor distT="0" distB="0" distL="114300" distR="114300" simplePos="0" relativeHeight="251816960" behindDoc="0" locked="0" layoutInCell="1" allowOverlap="1" wp14:anchorId="67EE3342" wp14:editId="3831651C">
            <wp:simplePos x="0" y="0"/>
            <wp:positionH relativeFrom="column">
              <wp:posOffset>2296160</wp:posOffset>
            </wp:positionH>
            <wp:positionV relativeFrom="paragraph">
              <wp:posOffset>132080</wp:posOffset>
            </wp:positionV>
            <wp:extent cx="770255" cy="1146810"/>
            <wp:effectExtent l="19050" t="19050" r="10795" b="15240"/>
            <wp:wrapSquare wrapText="bothSides"/>
            <wp:docPr id="14" name="図 14" descr="白蛇伝">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白蛇伝">
                      <a:hlinkClick r:id="rId29"/>
                    </pic:cNvP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096" r="4424"/>
                    <a:stretch/>
                  </pic:blipFill>
                  <pic:spPr bwMode="auto">
                    <a:xfrm>
                      <a:off x="0" y="0"/>
                      <a:ext cx="770255" cy="1146810"/>
                    </a:xfrm>
                    <a:prstGeom prst="rect">
                      <a:avLst/>
                    </a:prstGeom>
                    <a:noFill/>
                    <a:ln w="9525" cap="flat" cmpd="sng" algn="ctr">
                      <a:solidFill>
                        <a:srgbClr val="1F497D">
                          <a:lumMod val="60000"/>
                          <a:lumOff val="4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0F94" w:rsidRPr="00A70F94">
        <w:rPr>
          <w:rFonts w:ascii="HG丸ｺﾞｼｯｸM-PRO" w:eastAsia="HG丸ｺﾞｼｯｸM-PRO" w:hAnsi="HG丸ｺﾞｼｯｸM-PRO" w:cs="Meiryo UI" w:hint="eastAsia"/>
          <w:color w:val="333333"/>
          <w:sz w:val="20"/>
          <w:szCs w:val="20"/>
        </w:rPr>
        <w:t>男女の愛欲と孤独。野心と諦観。縦横無尽に張り巡らされた伏線の糸。平安貴族を熱中させた、極上華麗な大ベストセラー大河小説『源氏物語』五十四帖を、短編小説の名手・阿刀田高があなたのかわりに読みました。</w:t>
      </w:r>
      <w:r w:rsidR="00A70F94" w:rsidRPr="00980443">
        <w:rPr>
          <w:rFonts w:ascii="HG丸ｺﾞｼｯｸM-PRO" w:eastAsia="HG丸ｺﾞｼｯｸM-PRO" w:hAnsi="HG丸ｺﾞｼｯｸM-PRO" w:cs="Meiryo UI" w:hint="eastAsia"/>
          <w:color w:val="333333"/>
          <w:sz w:val="20"/>
          <w:szCs w:val="20"/>
        </w:rPr>
        <w:t>70年以上にわたる長大なストーリーと複雑に絡み合う人間関係が、すんなり頭に入ります。</w:t>
      </w:r>
    </w:p>
    <w:p w:rsidR="00A70F94" w:rsidRDefault="00A70F94" w:rsidP="00D9562C">
      <w:pPr>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w:t>
      </w:r>
      <w:r w:rsidRPr="00A70F94">
        <w:rPr>
          <w:rFonts w:ascii="ＭＳ Ｐゴシック" w:eastAsia="ＭＳ Ｐゴシック" w:hAnsi="ＭＳ Ｐゴシック" w:hint="eastAsia"/>
          <w:b/>
          <w:color w:val="000000" w:themeColor="text1"/>
          <w:sz w:val="24"/>
        </w:rPr>
        <w:t>日本人なら知っておきたい日本文学 ヤマトタケルから兼好まで、人物で読む古典</w:t>
      </w:r>
      <w:r>
        <w:rPr>
          <w:rFonts w:ascii="ＭＳ Ｐゴシック" w:eastAsia="ＭＳ Ｐゴシック" w:hAnsi="ＭＳ Ｐゴシック" w:hint="eastAsia"/>
          <w:b/>
          <w:color w:val="000000" w:themeColor="text1"/>
          <w:sz w:val="24"/>
        </w:rPr>
        <w:t>』</w:t>
      </w:r>
    </w:p>
    <w:p w:rsidR="00A70F94" w:rsidRPr="00A70F94" w:rsidRDefault="00F563CC" w:rsidP="00F563CC">
      <w:pPr>
        <w:jc w:val="right"/>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rPr>
        <w:t>蛇蔵，海野凪子/幻冬舎</w:t>
      </w:r>
    </w:p>
    <w:p w:rsidR="00A70F94" w:rsidRDefault="00AD3DCF" w:rsidP="00AD3DCF">
      <w:pPr>
        <w:spacing w:afterLines="50" w:after="180"/>
        <w:ind w:leftChars="750" w:left="1575" w:firstLineChars="100" w:firstLine="210"/>
        <w:jc w:val="both"/>
        <w:rPr>
          <w:rFonts w:ascii="HG丸ｺﾞｼｯｸM-PRO" w:eastAsia="HG丸ｺﾞｼｯｸM-PRO" w:hAnsi="HG丸ｺﾞｼｯｸM-PRO" w:cs="Meiryo UI"/>
          <w:color w:val="333333"/>
          <w:sz w:val="20"/>
          <w:szCs w:val="20"/>
        </w:rPr>
      </w:pPr>
      <w:r w:rsidRPr="00AD3DCF">
        <w:rPr>
          <w:noProof/>
          <w:u w:val="single"/>
        </w:rPr>
        <w:drawing>
          <wp:anchor distT="0" distB="0" distL="114300" distR="114300" simplePos="0" relativeHeight="251812864" behindDoc="0" locked="0" layoutInCell="1" allowOverlap="1" wp14:anchorId="5A00BFDB" wp14:editId="69CD28D8">
            <wp:simplePos x="0" y="0"/>
            <wp:positionH relativeFrom="column">
              <wp:posOffset>2294890</wp:posOffset>
            </wp:positionH>
            <wp:positionV relativeFrom="paragraph">
              <wp:posOffset>148590</wp:posOffset>
            </wp:positionV>
            <wp:extent cx="819150" cy="1183005"/>
            <wp:effectExtent l="19050" t="19050" r="19050" b="17145"/>
            <wp:wrapSquare wrapText="bothSides"/>
            <wp:docPr id="2" name="imgBlkFront" descr="https://images-na.ssl-images-amazon.com/images/I/519NZE14J2L._SX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9NZE14J2L._SX344_BO1,204,203,200_.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9150" cy="1183005"/>
                    </a:xfrm>
                    <a:prstGeom prst="rect">
                      <a:avLst/>
                    </a:prstGeom>
                    <a:noFill/>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r w:rsidR="00A70F94" w:rsidRPr="00A70F94">
        <w:rPr>
          <w:rFonts w:ascii="HG丸ｺﾞｼｯｸM-PRO" w:eastAsia="HG丸ｺﾞｼｯｸM-PRO" w:hAnsi="HG丸ｺﾞｼｯｸM-PRO" w:cs="Meiryo UI" w:hint="eastAsia"/>
          <w:color w:val="333333"/>
          <w:sz w:val="20"/>
          <w:szCs w:val="20"/>
        </w:rPr>
        <w:t>清少納言は昼間イチャつくブサイクカップルにむかついていた！？ 藤原道長は女性を味方につけて出世した！？ 紫式部は頭のよさを隠すのに必死だった！？ 名前だけ知ってるあの人が</w:t>
      </w:r>
      <w:r w:rsidR="00F563CC">
        <w:rPr>
          <w:rFonts w:ascii="HG丸ｺﾞｼｯｸM-PRO" w:eastAsia="HG丸ｺﾞｼｯｸM-PRO" w:hAnsi="HG丸ｺﾞｼｯｸM-PRO" w:cs="Meiryo UI" w:hint="eastAsia"/>
          <w:color w:val="333333"/>
          <w:sz w:val="20"/>
          <w:szCs w:val="20"/>
        </w:rPr>
        <w:t>きっと</w:t>
      </w:r>
      <w:r w:rsidR="00A70F94" w:rsidRPr="00A70F94">
        <w:rPr>
          <w:rFonts w:ascii="HG丸ｺﾞｼｯｸM-PRO" w:eastAsia="HG丸ｺﾞｼｯｸM-PRO" w:hAnsi="HG丸ｺﾞｼｯｸM-PRO" w:cs="Meiryo UI" w:hint="eastAsia"/>
          <w:color w:val="333333"/>
          <w:sz w:val="20"/>
          <w:szCs w:val="20"/>
        </w:rPr>
        <w:t>大好きになる</w:t>
      </w:r>
      <w:r w:rsidR="00A70F94">
        <w:rPr>
          <w:rFonts w:ascii="HG丸ｺﾞｼｯｸM-PRO" w:eastAsia="HG丸ｺﾞｼｯｸM-PRO" w:hAnsi="HG丸ｺﾞｼｯｸM-PRO" w:cs="Meiryo UI" w:hint="eastAsia"/>
          <w:color w:val="333333"/>
          <w:sz w:val="20"/>
          <w:szCs w:val="20"/>
        </w:rPr>
        <w:t>！</w:t>
      </w:r>
    </w:p>
    <w:p w:rsidR="00AD3DCF" w:rsidRPr="000D6DA1" w:rsidRDefault="004E3F9C" w:rsidP="000D6DA1">
      <w:pPr>
        <w:jc w:val="right"/>
        <w:rPr>
          <w:rFonts w:ascii="ＭＳ Ｐゴシック" w:eastAsia="ＭＳ Ｐゴシック" w:hAnsi="ＭＳ Ｐゴシック"/>
          <w:b/>
          <w:color w:val="000000" w:themeColor="text1"/>
          <w:sz w:val="36"/>
        </w:rPr>
      </w:pPr>
      <w:r>
        <w:rPr>
          <w:rFonts w:ascii="Meiryo UI" w:eastAsia="Meiryo UI" w:hAnsi="Meiryo UI" w:cs="Meiryo UI"/>
          <w:noProof/>
          <w:color w:val="0085CD"/>
          <w:sz w:val="20"/>
          <w:szCs w:val="20"/>
        </w:rPr>
        <w:drawing>
          <wp:anchor distT="0" distB="0" distL="114300" distR="114300" simplePos="0" relativeHeight="251813888" behindDoc="0" locked="0" layoutInCell="1" allowOverlap="1" wp14:anchorId="7EA4E312" wp14:editId="16A82C5E">
            <wp:simplePos x="0" y="0"/>
            <wp:positionH relativeFrom="column">
              <wp:posOffset>3378200</wp:posOffset>
            </wp:positionH>
            <wp:positionV relativeFrom="paragraph">
              <wp:posOffset>356870</wp:posOffset>
            </wp:positionV>
            <wp:extent cx="749935" cy="1073785"/>
            <wp:effectExtent l="19050" t="19050" r="12065" b="12065"/>
            <wp:wrapSquare wrapText="bothSides"/>
            <wp:docPr id="9" name="図 9" descr="アーサー王物語(偕成社文庫)">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アーサー王物語(偕成社文庫)">
                      <a:hlinkClick r:id="rId32"/>
                    </pic:cNvPr>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389" r="2718"/>
                    <a:stretch/>
                  </pic:blipFill>
                  <pic:spPr bwMode="auto">
                    <a:xfrm>
                      <a:off x="0" y="0"/>
                      <a:ext cx="749935" cy="1073785"/>
                    </a:xfrm>
                    <a:prstGeom prst="rect">
                      <a:avLst/>
                    </a:prstGeom>
                    <a:noFill/>
                    <a:ln>
                      <a:solidFill>
                        <a:schemeClr val="tx2">
                          <a:lumMod val="60000"/>
                          <a:lumOff val="4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3DCF" w:rsidRPr="000D6DA1">
        <w:rPr>
          <w:rFonts w:ascii="ＭＳ Ｐゴシック" w:eastAsia="ＭＳ Ｐゴシック" w:hAnsi="ＭＳ Ｐゴシック" w:cs="Meiryo UI" w:hint="eastAsia"/>
          <w:b/>
          <w:color w:val="333333"/>
          <w:sz w:val="24"/>
          <w:szCs w:val="20"/>
        </w:rPr>
        <w:t xml:space="preserve">『恋の歌、恋の物語 </w:t>
      </w:r>
      <w:r w:rsidR="00AD3DCF" w:rsidRPr="000D6DA1">
        <w:rPr>
          <w:rFonts w:ascii="ＭＳ Ｐゴシック" w:eastAsia="ＭＳ Ｐゴシック" w:hAnsi="ＭＳ Ｐゴシック" w:cs="Meiryo UI" w:hint="eastAsia"/>
          <w:b/>
          <w:color w:val="333333"/>
          <w:szCs w:val="20"/>
        </w:rPr>
        <w:t>日本古典を読む楽しみ</w:t>
      </w:r>
      <w:r w:rsidR="00AD3DCF" w:rsidRPr="000D6DA1">
        <w:rPr>
          <w:rFonts w:ascii="ＭＳ Ｐゴシック" w:eastAsia="ＭＳ Ｐゴシック" w:hAnsi="ＭＳ Ｐゴシック" w:cs="Meiryo UI" w:hint="eastAsia"/>
          <w:b/>
          <w:color w:val="333333"/>
          <w:sz w:val="24"/>
          <w:szCs w:val="20"/>
        </w:rPr>
        <w:t>』</w:t>
      </w:r>
      <w:r w:rsidR="00AD3DCF" w:rsidRPr="000D6DA1">
        <w:rPr>
          <w:rFonts w:ascii="ＭＳ Ｐゴシック" w:eastAsia="ＭＳ Ｐゴシック" w:hAnsi="ＭＳ Ｐゴシック" w:cs="Meiryo UI" w:hint="eastAsia"/>
          <w:b/>
          <w:color w:val="333333"/>
          <w:szCs w:val="20"/>
        </w:rPr>
        <w:t>林望/岩波ジュニア新書</w:t>
      </w:r>
    </w:p>
    <w:p w:rsidR="000D6DA1" w:rsidRPr="000D6DA1" w:rsidRDefault="000D6DA1" w:rsidP="00C25C2C">
      <w:pPr>
        <w:spacing w:afterLines="50" w:after="180"/>
        <w:jc w:val="both"/>
        <w:rPr>
          <w:rFonts w:ascii="HG丸ｺﾞｼｯｸM-PRO" w:eastAsia="HG丸ｺﾞｼｯｸM-PRO" w:hAnsi="HG丸ｺﾞｼｯｸM-PRO"/>
          <w:color w:val="663300"/>
          <w:sz w:val="22"/>
        </w:rPr>
      </w:pPr>
      <w:r w:rsidRPr="000D6DA1">
        <w:rPr>
          <w:rFonts w:ascii="HG丸ｺﾞｼｯｸM-PRO" w:eastAsia="HG丸ｺﾞｼｯｸM-PRO" w:hAnsi="HG丸ｺﾞｼｯｸM-PRO" w:hint="eastAsia"/>
          <w:sz w:val="20"/>
        </w:rPr>
        <w:t>「いつも君のこと想ってる」、「好きでたまらない」…。</w:t>
      </w:r>
      <w:r>
        <w:rPr>
          <w:rFonts w:ascii="HG丸ｺﾞｼｯｸM-PRO" w:eastAsia="HG丸ｺﾞｼｯｸM-PRO" w:hAnsi="HG丸ｺﾞｼｯｸM-PRO" w:hint="eastAsia"/>
          <w:sz w:val="20"/>
        </w:rPr>
        <w:t>スマホ</w:t>
      </w:r>
      <w:r w:rsidRPr="000D6DA1">
        <w:rPr>
          <w:rFonts w:ascii="HG丸ｺﾞｼｯｸM-PRO" w:eastAsia="HG丸ｺﾞｼｯｸM-PRO" w:hAnsi="HG丸ｺﾞｼｯｸM-PRO" w:hint="eastAsia"/>
          <w:sz w:val="20"/>
        </w:rPr>
        <w:t>など無かった時代、「和歌」は恋する人への熱い想いを伝える重要な「装置」でした。「恋」をテーマに、おなじみリンボウ先生が『万葉集』『古今集』『伊勢物語』『源氏物語』など、日本の代表的古典の魅力と面白さを縦横に語った、絶好の古典文学入門。</w:t>
      </w:r>
    </w:p>
    <w:p w:rsidR="0035449C" w:rsidRDefault="004E3F9C" w:rsidP="00D9562C">
      <w:pPr>
        <w:rPr>
          <w:color w:val="663300"/>
          <w:sz w:val="24"/>
        </w:rPr>
      </w:pPr>
      <w:r>
        <w:rPr>
          <w:noProof/>
        </w:rPr>
        <w:drawing>
          <wp:anchor distT="0" distB="0" distL="114300" distR="114300" simplePos="0" relativeHeight="251814912" behindDoc="0" locked="0" layoutInCell="1" allowOverlap="1" wp14:anchorId="4CBACB2B" wp14:editId="3511133A">
            <wp:simplePos x="0" y="0"/>
            <wp:positionH relativeFrom="column">
              <wp:posOffset>3354705</wp:posOffset>
            </wp:positionH>
            <wp:positionV relativeFrom="paragraph">
              <wp:posOffset>55245</wp:posOffset>
            </wp:positionV>
            <wp:extent cx="848360" cy="1216025"/>
            <wp:effectExtent l="19050" t="19050" r="27940" b="22225"/>
            <wp:wrapSquare wrapText="bothSides"/>
            <wp:docPr id="12" name="imgBlkFront" descr="https://images-na.ssl-images-amazon.com/images/I/51mIyYXL9r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mIyYXL9rL._SX347_BO1,204,203,200_.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8360" cy="1216025"/>
                    </a:xfrm>
                    <a:prstGeom prst="rect">
                      <a:avLst/>
                    </a:prstGeom>
                    <a:noFill/>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r w:rsidR="0035449C" w:rsidRPr="00DC5533">
        <w:rPr>
          <w:rFonts w:hint="eastAsia"/>
          <w:color w:val="663300"/>
          <w:sz w:val="24"/>
        </w:rPr>
        <w:t>★ほかにも</w:t>
      </w:r>
      <w:r w:rsidR="00F563CC">
        <w:rPr>
          <w:rFonts w:hint="eastAsia"/>
          <w:color w:val="663300"/>
          <w:sz w:val="24"/>
        </w:rPr>
        <w:t>日本の古典</w:t>
      </w:r>
      <w:r w:rsidR="008D5FAD">
        <w:rPr>
          <w:rFonts w:hint="eastAsia"/>
          <w:color w:val="663300"/>
          <w:sz w:val="24"/>
        </w:rPr>
        <w:t>多数</w:t>
      </w:r>
      <w:r w:rsidR="00067B9E">
        <w:rPr>
          <w:rFonts w:hint="eastAsia"/>
          <w:color w:val="663300"/>
          <w:sz w:val="24"/>
        </w:rPr>
        <w:t>あります</w:t>
      </w:r>
      <w:r w:rsidR="008D5FAD">
        <w:rPr>
          <w:rFonts w:hint="eastAsia"/>
          <w:color w:val="663300"/>
          <w:sz w:val="24"/>
        </w:rPr>
        <w:t>！</w:t>
      </w:r>
    </w:p>
    <w:p w:rsidR="004F15E9" w:rsidRDefault="004F15E9" w:rsidP="00D9562C">
      <w:pPr>
        <w:rPr>
          <w:rFonts w:ascii="ＭＳ Ｐゴシック" w:eastAsia="ＭＳ Ｐゴシック" w:hAnsi="ＭＳ Ｐゴシック"/>
          <w:b/>
          <w:color w:val="000000" w:themeColor="text1"/>
        </w:rPr>
      </w:pPr>
      <w:r w:rsidRPr="004F15E9">
        <w:rPr>
          <w:rFonts w:ascii="ＭＳ Ｐゴシック" w:eastAsia="ＭＳ Ｐゴシック" w:hAnsi="ＭＳ Ｐゴシック" w:hint="eastAsia"/>
          <w:b/>
          <w:color w:val="000000" w:themeColor="text1"/>
          <w:sz w:val="24"/>
        </w:rPr>
        <w:t>『</w:t>
      </w:r>
      <w:r w:rsidRPr="004F15E9">
        <w:rPr>
          <w:rFonts w:ascii="ＭＳ Ｐゴシック" w:eastAsia="ＭＳ Ｐゴシック" w:hAnsi="ＭＳ Ｐゴシック" w:hint="eastAsia"/>
          <w:b/>
          <w:color w:val="000000" w:themeColor="text1"/>
          <w:sz w:val="20"/>
        </w:rPr>
        <w:t>マンガ古典文学</w:t>
      </w:r>
      <w:r w:rsidRPr="004F15E9">
        <w:rPr>
          <w:rFonts w:ascii="ＭＳ Ｐゴシック" w:eastAsia="ＭＳ Ｐゴシック" w:hAnsi="ＭＳ Ｐゴシック" w:hint="eastAsia"/>
          <w:b/>
          <w:color w:val="000000" w:themeColor="text1"/>
          <w:sz w:val="24"/>
        </w:rPr>
        <w:t xml:space="preserve"> 古事記 </w:t>
      </w:r>
      <w:r w:rsidRPr="004F15E9">
        <w:rPr>
          <w:rFonts w:ascii="ＭＳ Ｐゴシック" w:eastAsia="ＭＳ Ｐゴシック" w:hAnsi="ＭＳ Ｐゴシック" w:hint="eastAsia"/>
          <w:b/>
          <w:color w:val="000000" w:themeColor="text1"/>
          <w:sz w:val="20"/>
        </w:rPr>
        <w:t>上・下</w:t>
      </w:r>
      <w:r w:rsidRPr="004F15E9">
        <w:rPr>
          <w:rFonts w:ascii="ＭＳ Ｐゴシック" w:eastAsia="ＭＳ Ｐゴシック" w:hAnsi="ＭＳ Ｐゴシック" w:hint="eastAsia"/>
          <w:b/>
          <w:color w:val="000000" w:themeColor="text1"/>
          <w:sz w:val="24"/>
        </w:rPr>
        <w:t xml:space="preserve">』 </w:t>
      </w:r>
      <w:r w:rsidRPr="004F15E9">
        <w:rPr>
          <w:rFonts w:ascii="ＭＳ Ｐゴシック" w:eastAsia="ＭＳ Ｐゴシック" w:hAnsi="ＭＳ Ｐゴシック" w:hint="eastAsia"/>
          <w:b/>
          <w:color w:val="000000" w:themeColor="text1"/>
        </w:rPr>
        <w:t>里中満智子/</w:t>
      </w:r>
    </w:p>
    <w:p w:rsidR="00627098" w:rsidRDefault="004F15E9" w:rsidP="004F15E9">
      <w:pPr>
        <w:jc w:val="right"/>
        <w:rPr>
          <w:rFonts w:ascii="ＭＳ Ｐゴシック" w:eastAsia="ＭＳ Ｐゴシック" w:hAnsi="ＭＳ Ｐゴシック"/>
          <w:b/>
          <w:color w:val="000000" w:themeColor="text1"/>
        </w:rPr>
      </w:pPr>
      <w:r w:rsidRPr="004F15E9">
        <w:rPr>
          <w:rFonts w:ascii="ＭＳ Ｐゴシック" w:eastAsia="ＭＳ Ｐゴシック" w:hAnsi="ＭＳ Ｐゴシック" w:hint="eastAsia"/>
          <w:b/>
          <w:color w:val="000000" w:themeColor="text1"/>
        </w:rPr>
        <w:t>小学館文庫</w:t>
      </w:r>
    </w:p>
    <w:p w:rsidR="00BD242D" w:rsidRPr="004F15E9" w:rsidRDefault="00BD242D" w:rsidP="00BD242D">
      <w:pPr>
        <w:rPr>
          <w:rFonts w:ascii="ＭＳ Ｐゴシック" w:eastAsia="ＭＳ Ｐゴシック" w:hAnsi="ＭＳ Ｐゴシック"/>
          <w:b/>
          <w:color w:val="000000" w:themeColor="text1"/>
        </w:rPr>
      </w:pPr>
      <w:r w:rsidRPr="00BD242D">
        <w:rPr>
          <w:rFonts w:ascii="ＭＳ Ｐゴシック" w:eastAsia="ＭＳ Ｐゴシック" w:hAnsi="ＭＳ Ｐゴシック" w:hint="eastAsia"/>
          <w:b/>
          <w:color w:val="000000" w:themeColor="text1"/>
          <w:sz w:val="24"/>
        </w:rPr>
        <w:t>『</w:t>
      </w:r>
      <w:r>
        <w:rPr>
          <w:rFonts w:ascii="ＭＳ Ｐゴシック" w:eastAsia="ＭＳ Ｐゴシック" w:hAnsi="ＭＳ Ｐゴシック" w:hint="eastAsia"/>
          <w:b/>
          <w:color w:val="000000" w:themeColor="text1"/>
        </w:rPr>
        <w:t>マンガ古典文学</w:t>
      </w:r>
      <w:r w:rsidRPr="00BD242D">
        <w:rPr>
          <w:rFonts w:ascii="ＭＳ Ｐゴシック" w:eastAsia="ＭＳ Ｐゴシック" w:hAnsi="ＭＳ Ｐゴシック" w:hint="eastAsia"/>
          <w:b/>
          <w:color w:val="000000" w:themeColor="text1"/>
          <w:sz w:val="24"/>
        </w:rPr>
        <w:t xml:space="preserve"> 方丈記』</w:t>
      </w:r>
      <w:r>
        <w:rPr>
          <w:rFonts w:ascii="ＭＳ Ｐゴシック" w:eastAsia="ＭＳ Ｐゴシック" w:hAnsi="ＭＳ Ｐゴシック" w:hint="eastAsia"/>
          <w:b/>
          <w:color w:val="000000" w:themeColor="text1"/>
        </w:rPr>
        <w:t xml:space="preserve"> 水木しげる/小学館文庫</w:t>
      </w:r>
    </w:p>
    <w:p w:rsidR="00627098" w:rsidRPr="004F15E9" w:rsidRDefault="004F15E9" w:rsidP="00D9562C">
      <w:pPr>
        <w:rPr>
          <w:rFonts w:ascii="ＭＳ Ｐゴシック" w:eastAsia="ＭＳ Ｐゴシック" w:hAnsi="ＭＳ Ｐゴシック"/>
          <w:b/>
          <w:color w:val="000000" w:themeColor="text1"/>
        </w:rPr>
      </w:pPr>
      <w:r w:rsidRPr="004F15E9">
        <w:rPr>
          <w:rFonts w:ascii="ＭＳ Ｐゴシック" w:eastAsia="ＭＳ Ｐゴシック" w:hAnsi="ＭＳ Ｐゴシック" w:hint="eastAsia"/>
          <w:b/>
          <w:color w:val="000000" w:themeColor="text1"/>
          <w:sz w:val="24"/>
        </w:rPr>
        <w:t xml:space="preserve">『伊勢物語』 </w:t>
      </w:r>
      <w:r w:rsidRPr="004F15E9">
        <w:rPr>
          <w:rFonts w:ascii="ＭＳ Ｐゴシック" w:eastAsia="ＭＳ Ｐゴシック" w:hAnsi="ＭＳ Ｐゴシック" w:hint="eastAsia"/>
          <w:b/>
          <w:color w:val="000000" w:themeColor="text1"/>
        </w:rPr>
        <w:t>坂口由美子編</w:t>
      </w:r>
      <w:r w:rsidRPr="004F15E9">
        <w:rPr>
          <w:rFonts w:ascii="ＭＳ Ｐゴシック" w:eastAsia="ＭＳ Ｐゴシック" w:hAnsi="ＭＳ Ｐゴシック" w:hint="eastAsia"/>
          <w:b/>
          <w:color w:val="000000" w:themeColor="text1"/>
          <w:sz w:val="24"/>
        </w:rPr>
        <w:t>・『今昔物語集』</w:t>
      </w:r>
      <w:r w:rsidRPr="004F15E9">
        <w:rPr>
          <w:rFonts w:ascii="ＭＳ Ｐゴシック" w:eastAsia="ＭＳ Ｐゴシック" w:hAnsi="ＭＳ Ｐゴシック" w:hint="eastAsia"/>
          <w:b/>
          <w:color w:val="000000" w:themeColor="text1"/>
        </w:rPr>
        <w:t>角川書店編</w:t>
      </w:r>
      <w:r w:rsidRPr="004F15E9">
        <w:rPr>
          <w:rFonts w:ascii="ＭＳ Ｐゴシック" w:eastAsia="ＭＳ Ｐゴシック" w:hAnsi="ＭＳ Ｐゴシック" w:hint="eastAsia"/>
          <w:b/>
          <w:color w:val="000000" w:themeColor="text1"/>
          <w:sz w:val="24"/>
        </w:rPr>
        <w:t xml:space="preserve">・『宇治拾遺物語』 </w:t>
      </w:r>
      <w:r w:rsidRPr="004F15E9">
        <w:rPr>
          <w:rFonts w:ascii="ＭＳ Ｐゴシック" w:eastAsia="ＭＳ Ｐゴシック" w:hAnsi="ＭＳ Ｐゴシック" w:hint="eastAsia"/>
          <w:b/>
          <w:color w:val="000000" w:themeColor="text1"/>
        </w:rPr>
        <w:t>伊東玉美編/角川ｿﾌｨｱ文庫</w:t>
      </w:r>
    </w:p>
    <w:p w:rsidR="00627098" w:rsidRPr="004F15E9" w:rsidRDefault="004F15E9" w:rsidP="00D9562C">
      <w:pPr>
        <w:rPr>
          <w:rFonts w:ascii="ＭＳ Ｐゴシック" w:eastAsia="ＭＳ Ｐゴシック" w:hAnsi="ＭＳ Ｐゴシック"/>
          <w:color w:val="000000" w:themeColor="text1"/>
          <w:sz w:val="24"/>
        </w:rPr>
      </w:pPr>
      <w:r w:rsidRPr="00BD242D">
        <w:rPr>
          <w:rFonts w:ascii="ＭＳ Ｐゴシック" w:eastAsia="ＭＳ Ｐゴシック" w:hAnsi="ＭＳ Ｐゴシック" w:hint="eastAsia"/>
          <w:b/>
          <w:color w:val="000000" w:themeColor="text1"/>
          <w:sz w:val="24"/>
        </w:rPr>
        <w:t>『とりかえばや物語』</w:t>
      </w:r>
      <w:r>
        <w:rPr>
          <w:rFonts w:ascii="ＭＳ Ｐゴシック" w:eastAsia="ＭＳ Ｐゴシック" w:hAnsi="ＭＳ Ｐゴシック" w:hint="eastAsia"/>
          <w:color w:val="000000" w:themeColor="text1"/>
          <w:sz w:val="24"/>
        </w:rPr>
        <w:t xml:space="preserve"> </w:t>
      </w:r>
      <w:r w:rsidRPr="00BD242D">
        <w:rPr>
          <w:rFonts w:ascii="ＭＳ Ｐゴシック" w:eastAsia="ＭＳ Ｐゴシック" w:hAnsi="ＭＳ Ｐゴシック" w:hint="eastAsia"/>
          <w:b/>
          <w:color w:val="000000" w:themeColor="text1"/>
        </w:rPr>
        <w:t>田辺聖子/文春文庫</w:t>
      </w:r>
    </w:p>
    <w:p w:rsidR="00C25C2C" w:rsidRDefault="004F15E9" w:rsidP="00C25C2C">
      <w:pPr>
        <w:rPr>
          <w:rFonts w:ascii="ＭＳ Ｐゴシック" w:eastAsia="ＭＳ Ｐゴシック" w:hAnsi="ＭＳ Ｐゴシック"/>
          <w:b/>
          <w:color w:val="000000" w:themeColor="text1"/>
        </w:rPr>
      </w:pPr>
      <w:r w:rsidRPr="00BD242D">
        <w:rPr>
          <w:rFonts w:ascii="ＭＳ Ｐゴシック" w:eastAsia="ＭＳ Ｐゴシック" w:hAnsi="ＭＳ Ｐゴシック" w:hint="eastAsia"/>
          <w:b/>
          <w:color w:val="000000" w:themeColor="text1"/>
          <w:sz w:val="24"/>
        </w:rPr>
        <w:t>『むかし</w:t>
      </w:r>
      <w:r w:rsidR="00BD242D" w:rsidRPr="00BD242D">
        <w:rPr>
          <w:rFonts w:ascii="ＭＳ Ｐゴシック" w:eastAsia="ＭＳ Ｐゴシック" w:hAnsi="ＭＳ Ｐゴシック" w:hint="eastAsia"/>
          <w:b/>
          <w:color w:val="000000" w:themeColor="text1"/>
          <w:sz w:val="24"/>
        </w:rPr>
        <w:t xml:space="preserve">・あけぼの </w:t>
      </w:r>
      <w:r w:rsidR="00BD242D" w:rsidRPr="00BD242D">
        <w:rPr>
          <w:rFonts w:ascii="ＭＳ Ｐゴシック" w:eastAsia="ＭＳ Ｐゴシック" w:hAnsi="ＭＳ Ｐゴシック" w:hint="eastAsia"/>
          <w:b/>
          <w:color w:val="000000" w:themeColor="text1"/>
        </w:rPr>
        <w:t>小説枕草子上・下</w:t>
      </w:r>
      <w:r w:rsidRPr="00BD242D">
        <w:rPr>
          <w:rFonts w:ascii="ＭＳ Ｐゴシック" w:eastAsia="ＭＳ Ｐゴシック" w:hAnsi="ＭＳ Ｐゴシック" w:hint="eastAsia"/>
          <w:b/>
          <w:color w:val="000000" w:themeColor="text1"/>
          <w:sz w:val="24"/>
        </w:rPr>
        <w:t>』</w:t>
      </w:r>
      <w:r w:rsidR="00BD242D" w:rsidRPr="00BD242D">
        <w:rPr>
          <w:rFonts w:ascii="ＭＳ Ｐゴシック" w:eastAsia="ＭＳ Ｐゴシック" w:hAnsi="ＭＳ Ｐゴシック" w:hint="eastAsia"/>
          <w:b/>
          <w:color w:val="000000" w:themeColor="text1"/>
          <w:sz w:val="24"/>
        </w:rPr>
        <w:t xml:space="preserve"> </w:t>
      </w:r>
      <w:r w:rsidR="00BD242D" w:rsidRPr="00BD242D">
        <w:rPr>
          <w:rFonts w:ascii="ＭＳ Ｐゴシック" w:eastAsia="ＭＳ Ｐゴシック" w:hAnsi="ＭＳ Ｐゴシック" w:hint="eastAsia"/>
          <w:b/>
          <w:color w:val="000000" w:themeColor="text1"/>
        </w:rPr>
        <w:t>田辺聖子/</w:t>
      </w:r>
    </w:p>
    <w:p w:rsidR="00627098" w:rsidRPr="00BD242D" w:rsidRDefault="00BD242D" w:rsidP="00C25C2C">
      <w:pPr>
        <w:jc w:val="right"/>
        <w:rPr>
          <w:rFonts w:ascii="ＭＳ Ｐゴシック" w:eastAsia="ＭＳ Ｐゴシック" w:hAnsi="ＭＳ Ｐゴシック"/>
          <w:b/>
          <w:color w:val="000000" w:themeColor="text1"/>
        </w:rPr>
      </w:pPr>
      <w:r w:rsidRPr="00BD242D">
        <w:rPr>
          <w:rFonts w:ascii="ＭＳ Ｐゴシック" w:eastAsia="ＭＳ Ｐゴシック" w:hAnsi="ＭＳ Ｐゴシック" w:hint="eastAsia"/>
          <w:b/>
          <w:color w:val="000000" w:themeColor="text1"/>
        </w:rPr>
        <w:t>文春文庫</w:t>
      </w:r>
    </w:p>
    <w:p w:rsidR="00627098" w:rsidRPr="00BD242D" w:rsidRDefault="00BD242D" w:rsidP="002150BB">
      <w:pPr>
        <w:rPr>
          <w:rFonts w:ascii="ＭＳ Ｐゴシック" w:eastAsia="ＭＳ Ｐゴシック" w:hAnsi="ＭＳ Ｐゴシック"/>
          <w:b/>
          <w:color w:val="000000" w:themeColor="text1"/>
          <w:sz w:val="24"/>
        </w:rPr>
      </w:pPr>
      <w:r w:rsidRPr="00BD242D">
        <w:rPr>
          <w:rFonts w:ascii="ＭＳ Ｐゴシック" w:eastAsia="ＭＳ Ｐゴシック" w:hAnsi="ＭＳ Ｐゴシック" w:hint="eastAsia"/>
          <w:b/>
          <w:color w:val="000000" w:themeColor="text1"/>
          <w:sz w:val="24"/>
        </w:rPr>
        <w:t xml:space="preserve">『古典の読み方』 </w:t>
      </w:r>
      <w:r w:rsidRPr="00BD242D">
        <w:rPr>
          <w:rFonts w:ascii="ＭＳ Ｐゴシック" w:eastAsia="ＭＳ Ｐゴシック" w:hAnsi="ＭＳ Ｐゴシック" w:hint="eastAsia"/>
          <w:b/>
          <w:color w:val="000000" w:themeColor="text1"/>
        </w:rPr>
        <w:t>藤井貞和/講談社学術文庫</w:t>
      </w:r>
    </w:p>
    <w:p w:rsidR="002150BB" w:rsidRDefault="002150BB" w:rsidP="002150BB">
      <w:pPr>
        <w:rPr>
          <w:rFonts w:ascii="ＭＳ Ｐゴシック" w:eastAsia="ＭＳ Ｐゴシック" w:hAnsi="ＭＳ Ｐゴシック"/>
          <w:b/>
          <w:color w:val="000000" w:themeColor="text1"/>
        </w:rPr>
      </w:pPr>
      <w:r w:rsidRPr="002150BB">
        <w:rPr>
          <w:rFonts w:ascii="ＭＳ Ｐゴシック" w:eastAsia="ＭＳ Ｐゴシック" w:hAnsi="ＭＳ Ｐゴシック" w:hint="eastAsia"/>
          <w:b/>
          <w:color w:val="000000" w:themeColor="text1"/>
          <w:sz w:val="24"/>
        </w:rPr>
        <w:t>『</w:t>
      </w:r>
      <w:r w:rsidRPr="002150BB">
        <w:rPr>
          <w:rFonts w:ascii="ＭＳ Ｐゴシック" w:eastAsia="ＭＳ Ｐゴシック" w:hAnsi="ＭＳ Ｐゴシック" w:hint="eastAsia"/>
          <w:b/>
          <w:color w:val="000000" w:themeColor="text1"/>
          <w:sz w:val="22"/>
        </w:rPr>
        <w:t>古典がもっと好きになる</w:t>
      </w:r>
      <w:r w:rsidRPr="002150BB">
        <w:rPr>
          <w:rFonts w:ascii="ＭＳ Ｐゴシック" w:eastAsia="ＭＳ Ｐゴシック" w:hAnsi="ＭＳ Ｐゴシック" w:hint="eastAsia"/>
          <w:b/>
          <w:color w:val="000000" w:themeColor="text1"/>
          <w:sz w:val="24"/>
        </w:rPr>
        <w:t>』</w:t>
      </w:r>
      <w:r>
        <w:rPr>
          <w:rFonts w:ascii="ＭＳ Ｐゴシック" w:eastAsia="ＭＳ Ｐゴシック" w:hAnsi="ＭＳ Ｐゴシック" w:hint="eastAsia"/>
          <w:b/>
          <w:color w:val="000000" w:themeColor="text1"/>
          <w:sz w:val="24"/>
        </w:rPr>
        <w:t xml:space="preserve"> </w:t>
      </w:r>
      <w:r w:rsidRPr="002150BB">
        <w:rPr>
          <w:rFonts w:ascii="ＭＳ Ｐゴシック" w:eastAsia="ＭＳ Ｐゴシック" w:hAnsi="ＭＳ Ｐゴシック" w:hint="eastAsia"/>
          <w:b/>
          <w:color w:val="000000" w:themeColor="text1"/>
          <w:sz w:val="20"/>
        </w:rPr>
        <w:t>田中貴子/岩波ｼﾞｭﾆｱ新書</w:t>
      </w:r>
    </w:p>
    <w:p w:rsidR="00627098" w:rsidRDefault="002150BB" w:rsidP="002150BB">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rPr>
        <w:lastRenderedPageBreak/>
        <w:t>書</w:t>
      </w:r>
    </w:p>
    <w:p w:rsidR="000D6DA1" w:rsidRPr="00A7684E" w:rsidRDefault="000D6DA1" w:rsidP="00D9562C">
      <w:pPr>
        <w:rPr>
          <w:rFonts w:ascii="ＭＳ Ｐゴシック" w:eastAsia="ＭＳ Ｐゴシック" w:hAnsi="ＭＳ Ｐゴシック"/>
          <w:color w:val="000000" w:themeColor="text1"/>
          <w:sz w:val="24"/>
        </w:rPr>
      </w:pPr>
    </w:p>
    <w:p w:rsidR="00627098" w:rsidRDefault="00627098" w:rsidP="00D9562C">
      <w:pPr>
        <w:rPr>
          <w:color w:val="663300"/>
          <w:sz w:val="24"/>
        </w:rPr>
      </w:pPr>
    </w:p>
    <w:p w:rsidR="00627098" w:rsidRDefault="00627098" w:rsidP="00D9562C">
      <w:pPr>
        <w:rPr>
          <w:color w:val="663300"/>
          <w:sz w:val="24"/>
        </w:rPr>
      </w:pPr>
    </w:p>
    <w:p w:rsidR="00AD3DCF" w:rsidRPr="004F15E9" w:rsidRDefault="00AD3DCF" w:rsidP="00AD3DCF">
      <w:pPr>
        <w:rPr>
          <w:rFonts w:ascii="ＭＳ Ｐゴシック" w:eastAsia="ＭＳ Ｐゴシック" w:hAnsi="ＭＳ Ｐゴシック"/>
          <w:color w:val="000000" w:themeColor="text1"/>
          <w:sz w:val="24"/>
        </w:rPr>
      </w:pPr>
      <w:r w:rsidRPr="003E26FB">
        <w:rPr>
          <w:rFonts w:hint="eastAsia"/>
          <w:b/>
          <w:color w:val="7030A0"/>
          <w:sz w:val="28"/>
        </w:rPr>
        <w:t>●</w:t>
      </w:r>
      <w:r>
        <w:rPr>
          <w:rFonts w:hint="eastAsia"/>
          <w:b/>
          <w:color w:val="7030A0"/>
          <w:sz w:val="28"/>
        </w:rPr>
        <w:t>中国からは…</w:t>
      </w:r>
    </w:p>
    <w:p w:rsidR="00AD3DCF" w:rsidRDefault="00AD3DCF" w:rsidP="00AD3DCF">
      <w:pPr>
        <w:rPr>
          <w:rFonts w:ascii="ＭＳ Ｐゴシック" w:eastAsia="ＭＳ Ｐゴシック" w:hAnsi="ＭＳ Ｐゴシック"/>
          <w:b/>
          <w:color w:val="000000" w:themeColor="text1"/>
        </w:rPr>
      </w:pPr>
      <w:r w:rsidRPr="00177D4E">
        <w:rPr>
          <w:rFonts w:ascii="ＭＳ Ｐゴシック" w:eastAsia="ＭＳ Ｐゴシック" w:hAnsi="ＭＳ Ｐゴシック" w:hint="eastAsia"/>
          <w:b/>
          <w:color w:val="000000" w:themeColor="text1"/>
          <w:sz w:val="24"/>
        </w:rPr>
        <w:t xml:space="preserve">『白蛇伝』 </w:t>
      </w:r>
      <w:r w:rsidRPr="00177D4E">
        <w:rPr>
          <w:rFonts w:ascii="ＭＳ Ｐゴシック" w:eastAsia="ＭＳ Ｐゴシック" w:hAnsi="ＭＳ Ｐゴシック" w:hint="eastAsia"/>
          <w:b/>
          <w:color w:val="000000" w:themeColor="text1"/>
        </w:rPr>
        <w:t>渡辺仙州/偕成社</w:t>
      </w:r>
    </w:p>
    <w:p w:rsidR="00AD3DCF" w:rsidRPr="00177D4E" w:rsidRDefault="00AD3DCF" w:rsidP="00AD3DCF">
      <w:pPr>
        <w:rPr>
          <w:rFonts w:ascii="HG丸ｺﾞｼｯｸM-PRO" w:eastAsia="HG丸ｺﾞｼｯｸM-PRO" w:hAnsi="HG丸ｺﾞｼｯｸM-PRO"/>
          <w:color w:val="000000" w:themeColor="text1"/>
          <w:sz w:val="20"/>
        </w:rPr>
      </w:pPr>
      <w:r w:rsidRPr="00177D4E">
        <w:rPr>
          <w:rFonts w:ascii="HG丸ｺﾞｼｯｸM-PRO" w:eastAsia="HG丸ｺﾞｼｯｸM-PRO" w:hAnsi="HG丸ｺﾞｼｯｸM-PRO" w:hint="eastAsia"/>
          <w:color w:val="000000" w:themeColor="text1"/>
          <w:sz w:val="20"/>
        </w:rPr>
        <w:t>白蛇の精パイニャンは、1000年前の恩を返そうと天界を離れ地上へと降りてきたが、妖魔と僧の両方から追われる身に…。中国で400年の長きにわたり語りつがれている純愛物語。</w:t>
      </w:r>
    </w:p>
    <w:p w:rsidR="00AD3DCF" w:rsidRPr="00177D4E" w:rsidRDefault="00AD3DCF" w:rsidP="00AD3DCF">
      <w:pPr>
        <w:spacing w:afterLines="50" w:after="180"/>
        <w:rPr>
          <w:rFonts w:ascii="HG丸ｺﾞｼｯｸM-PRO" w:eastAsia="HG丸ｺﾞｼｯｸM-PRO" w:hAnsi="HG丸ｺﾞｼｯｸM-PRO"/>
          <w:color w:val="000000" w:themeColor="text1"/>
          <w:sz w:val="20"/>
          <w:szCs w:val="21"/>
        </w:rPr>
      </w:pPr>
      <w:r w:rsidRPr="00177D4E">
        <w:rPr>
          <w:rStyle w:val="st1"/>
          <w:rFonts w:ascii="HG丸ｺﾞｼｯｸM-PRO" w:eastAsia="HG丸ｺﾞｼｯｸM-PRO" w:hAnsi="HG丸ｺﾞｼｯｸM-PRO" w:cs="Arial"/>
          <w:color w:val="000000" w:themeColor="text1"/>
          <w:sz w:val="20"/>
          <w:szCs w:val="21"/>
        </w:rPr>
        <w:t>NHK連続テレビ小説『なつぞら』でも</w:t>
      </w:r>
      <w:r w:rsidRPr="00177D4E">
        <w:rPr>
          <w:rStyle w:val="st1"/>
          <w:rFonts w:ascii="HG丸ｺﾞｼｯｸM-PRO" w:eastAsia="HG丸ｺﾞｼｯｸM-PRO" w:hAnsi="HG丸ｺﾞｼｯｸM-PRO" w:cs="Arial" w:hint="eastAsia"/>
          <w:color w:val="000000" w:themeColor="text1"/>
          <w:sz w:val="20"/>
          <w:szCs w:val="21"/>
        </w:rPr>
        <w:t>「白蛇伝説」の</w:t>
      </w:r>
      <w:r w:rsidRPr="00177D4E">
        <w:rPr>
          <w:rStyle w:val="st1"/>
          <w:rFonts w:ascii="HG丸ｺﾞｼｯｸM-PRO" w:eastAsia="HG丸ｺﾞｼｯｸM-PRO" w:hAnsi="HG丸ｺﾞｼｯｸM-PRO" w:cs="Arial"/>
          <w:color w:val="000000" w:themeColor="text1"/>
          <w:sz w:val="20"/>
          <w:szCs w:val="21"/>
        </w:rPr>
        <w:t>モチーフとして登場</w:t>
      </w:r>
      <w:r w:rsidRPr="00177D4E">
        <w:rPr>
          <w:rStyle w:val="st1"/>
          <w:rFonts w:ascii="HG丸ｺﾞｼｯｸM-PRO" w:eastAsia="HG丸ｺﾞｼｯｸM-PRO" w:hAnsi="HG丸ｺﾞｼｯｸM-PRO" w:cs="Arial" w:hint="eastAsia"/>
          <w:color w:val="000000" w:themeColor="text1"/>
          <w:sz w:val="20"/>
          <w:szCs w:val="21"/>
        </w:rPr>
        <w:t>。</w:t>
      </w:r>
    </w:p>
    <w:p w:rsidR="00AD3DCF" w:rsidRPr="00A7684E" w:rsidRDefault="00AD3DCF" w:rsidP="00AD3DCF">
      <w:pPr>
        <w:rPr>
          <w:rFonts w:ascii="ＭＳ Ｐゴシック" w:eastAsia="ＭＳ Ｐゴシック" w:hAnsi="ＭＳ Ｐゴシック"/>
          <w:b/>
          <w:color w:val="000000" w:themeColor="text1"/>
        </w:rPr>
      </w:pPr>
      <w:r w:rsidRPr="00A7684E">
        <w:rPr>
          <w:rFonts w:ascii="ＭＳ Ｐゴシック" w:eastAsia="ＭＳ Ｐゴシック" w:hAnsi="ＭＳ Ｐゴシック" w:hint="eastAsia"/>
          <w:b/>
          <w:color w:val="000000" w:themeColor="text1"/>
          <w:sz w:val="24"/>
        </w:rPr>
        <w:t>『</w:t>
      </w:r>
      <w:r w:rsidRPr="00A7684E">
        <w:rPr>
          <w:rFonts w:ascii="ＭＳ Ｐゴシック" w:eastAsia="ＭＳ Ｐゴシック" w:hAnsi="ＭＳ Ｐゴシック" w:hint="eastAsia"/>
          <w:b/>
          <w:color w:val="000000" w:themeColor="text1"/>
        </w:rPr>
        <w:t>図説</w:t>
      </w:r>
      <w:r w:rsidRPr="00A7684E">
        <w:rPr>
          <w:rFonts w:ascii="ＭＳ Ｐゴシック" w:eastAsia="ＭＳ Ｐゴシック" w:hAnsi="ＭＳ Ｐゴシック" w:hint="eastAsia"/>
          <w:b/>
          <w:color w:val="000000" w:themeColor="text1"/>
          <w:sz w:val="24"/>
        </w:rPr>
        <w:t xml:space="preserve">　三国志の世界』 </w:t>
      </w:r>
      <w:r w:rsidRPr="00A7684E">
        <w:rPr>
          <w:rFonts w:ascii="ＭＳ Ｐゴシック" w:eastAsia="ＭＳ Ｐゴシック" w:hAnsi="ＭＳ Ｐゴシック" w:hint="eastAsia"/>
          <w:b/>
          <w:color w:val="000000" w:themeColor="text1"/>
        </w:rPr>
        <w:t>林田慎之助/河出書房新社</w:t>
      </w:r>
    </w:p>
    <w:p w:rsidR="00AD3DCF" w:rsidRPr="00AD3DCF" w:rsidRDefault="00AD3DCF" w:rsidP="00AD3DCF">
      <w:pPr>
        <w:spacing w:afterLines="50" w:after="180"/>
        <w:rPr>
          <w:rFonts w:ascii="ＭＳ Ｐゴシック" w:eastAsia="ＭＳ Ｐゴシック" w:hAnsi="ＭＳ Ｐゴシック"/>
          <w:b/>
          <w:color w:val="000000" w:themeColor="text1"/>
        </w:rPr>
      </w:pPr>
      <w:r w:rsidRPr="00A7684E">
        <w:rPr>
          <w:rFonts w:ascii="ＭＳ Ｐゴシック" w:eastAsia="ＭＳ Ｐゴシック" w:hAnsi="ＭＳ Ｐゴシック" w:hint="eastAsia"/>
          <w:b/>
          <w:color w:val="000000" w:themeColor="text1"/>
          <w:sz w:val="24"/>
        </w:rPr>
        <w:t>『</w:t>
      </w:r>
      <w:r w:rsidRPr="00A7684E">
        <w:rPr>
          <w:rFonts w:ascii="ＭＳ Ｐゴシック" w:eastAsia="ＭＳ Ｐゴシック" w:hAnsi="ＭＳ Ｐゴシック" w:hint="eastAsia"/>
          <w:b/>
          <w:color w:val="000000" w:themeColor="text1"/>
        </w:rPr>
        <w:t>図説</w:t>
      </w:r>
      <w:r w:rsidRPr="00A7684E">
        <w:rPr>
          <w:rFonts w:ascii="ＭＳ Ｐゴシック" w:eastAsia="ＭＳ Ｐゴシック" w:hAnsi="ＭＳ Ｐゴシック" w:hint="eastAsia"/>
          <w:b/>
          <w:color w:val="000000" w:themeColor="text1"/>
          <w:sz w:val="24"/>
        </w:rPr>
        <w:t xml:space="preserve">　</w:t>
      </w:r>
      <w:r>
        <w:rPr>
          <w:rFonts w:ascii="ＭＳ Ｐゴシック" w:eastAsia="ＭＳ Ｐゴシック" w:hAnsi="ＭＳ Ｐゴシック" w:hint="eastAsia"/>
          <w:b/>
          <w:color w:val="000000" w:themeColor="text1"/>
          <w:sz w:val="24"/>
        </w:rPr>
        <w:t>史記</w:t>
      </w:r>
      <w:r w:rsidRPr="00A7684E">
        <w:rPr>
          <w:rFonts w:ascii="ＭＳ Ｐゴシック" w:eastAsia="ＭＳ Ｐゴシック" w:hAnsi="ＭＳ Ｐゴシック" w:hint="eastAsia"/>
          <w:b/>
          <w:color w:val="000000" w:themeColor="text1"/>
          <w:sz w:val="24"/>
        </w:rPr>
        <w:t xml:space="preserve">の世界』 </w:t>
      </w:r>
      <w:r>
        <w:rPr>
          <w:rFonts w:ascii="ＭＳ Ｐゴシック" w:eastAsia="ＭＳ Ｐゴシック" w:hAnsi="ＭＳ Ｐゴシック" w:hint="eastAsia"/>
          <w:b/>
          <w:color w:val="000000" w:themeColor="text1"/>
        </w:rPr>
        <w:t>山口直樹編</w:t>
      </w:r>
      <w:r w:rsidRPr="00A7684E">
        <w:rPr>
          <w:rFonts w:ascii="ＭＳ Ｐゴシック" w:eastAsia="ＭＳ Ｐゴシック" w:hAnsi="ＭＳ Ｐゴシック" w:hint="eastAsia"/>
          <w:b/>
          <w:color w:val="000000" w:themeColor="text1"/>
        </w:rPr>
        <w:t>/河出書房</w:t>
      </w:r>
      <w:r>
        <w:rPr>
          <w:rFonts w:ascii="ＭＳ Ｐゴシック" w:eastAsia="ＭＳ Ｐゴシック" w:hAnsi="ＭＳ Ｐゴシック" w:hint="eastAsia"/>
          <w:b/>
          <w:color w:val="000000" w:themeColor="text1"/>
        </w:rPr>
        <w:t>新社</w:t>
      </w:r>
    </w:p>
    <w:p w:rsidR="00627098" w:rsidRDefault="00A7684E" w:rsidP="00D9562C">
      <w:pPr>
        <w:rPr>
          <w:color w:val="663300"/>
          <w:sz w:val="24"/>
        </w:rPr>
      </w:pPr>
      <w:r w:rsidRPr="003E26FB">
        <w:rPr>
          <w:rFonts w:hint="eastAsia"/>
          <w:b/>
          <w:color w:val="7030A0"/>
          <w:sz w:val="28"/>
        </w:rPr>
        <w:t>●</w:t>
      </w:r>
      <w:r>
        <w:rPr>
          <w:rFonts w:hint="eastAsia"/>
          <w:b/>
          <w:color w:val="7030A0"/>
          <w:sz w:val="28"/>
        </w:rPr>
        <w:t>ヨーロッパ</w:t>
      </w:r>
      <w:r w:rsidR="00D07D98">
        <w:rPr>
          <w:rFonts w:hint="eastAsia"/>
          <w:b/>
          <w:color w:val="7030A0"/>
          <w:sz w:val="28"/>
        </w:rPr>
        <w:t>からは</w:t>
      </w:r>
      <w:r>
        <w:rPr>
          <w:rFonts w:hint="eastAsia"/>
          <w:b/>
          <w:color w:val="7030A0"/>
          <w:sz w:val="28"/>
        </w:rPr>
        <w:t>…</w:t>
      </w:r>
    </w:p>
    <w:p w:rsidR="00E025BD" w:rsidRDefault="00A7684E" w:rsidP="00D9562C">
      <w:pPr>
        <w:rPr>
          <w:rFonts w:ascii="ＭＳ Ｐゴシック" w:eastAsia="ＭＳ Ｐゴシック" w:hAnsi="ＭＳ Ｐゴシック" w:hint="eastAsia"/>
          <w:b/>
          <w:color w:val="000000" w:themeColor="text1"/>
        </w:rPr>
      </w:pPr>
      <w:r w:rsidRPr="00A7684E">
        <w:rPr>
          <w:rFonts w:ascii="ＭＳ Ｐゴシック" w:eastAsia="ＭＳ Ｐゴシック" w:hAnsi="ＭＳ Ｐゴシック" w:hint="eastAsia"/>
          <w:b/>
          <w:color w:val="000000" w:themeColor="text1"/>
          <w:sz w:val="24"/>
        </w:rPr>
        <w:t>『北欧神話物語』</w:t>
      </w:r>
      <w:r w:rsidR="00E025BD">
        <w:rPr>
          <w:rFonts w:ascii="ＭＳ Ｐゴシック" w:eastAsia="ＭＳ Ｐゴシック" w:hAnsi="ＭＳ Ｐゴシック" w:hint="eastAsia"/>
          <w:b/>
          <w:color w:val="000000" w:themeColor="text1"/>
        </w:rPr>
        <w:t>Ｋ・クロスリイ‐ホランド著</w:t>
      </w:r>
    </w:p>
    <w:p w:rsidR="00627098" w:rsidRPr="00A7684E" w:rsidRDefault="00A7684E" w:rsidP="00D9562C">
      <w:pPr>
        <w:rPr>
          <w:rFonts w:ascii="ＭＳ Ｐゴシック" w:eastAsia="ＭＳ Ｐゴシック" w:hAnsi="ＭＳ Ｐゴシック"/>
          <w:b/>
          <w:color w:val="000000" w:themeColor="text1"/>
          <w:sz w:val="24"/>
        </w:rPr>
      </w:pPr>
      <w:r w:rsidRPr="00A7684E">
        <w:rPr>
          <w:rFonts w:ascii="ＭＳ Ｐゴシック" w:eastAsia="ＭＳ Ｐゴシック" w:hAnsi="ＭＳ Ｐゴシック" w:hint="eastAsia"/>
          <w:b/>
          <w:color w:val="000000" w:themeColor="text1"/>
        </w:rPr>
        <w:t>山室静・米原まり子訳/青土社</w:t>
      </w:r>
    </w:p>
    <w:p w:rsidR="00627098" w:rsidRPr="00C438F8" w:rsidRDefault="00C438F8" w:rsidP="007A1AD2">
      <w:pPr>
        <w:spacing w:afterLines="50" w:after="180"/>
        <w:rPr>
          <w:rFonts w:ascii="HG丸ｺﾞｼｯｸM-PRO" w:eastAsia="HG丸ｺﾞｼｯｸM-PRO" w:hAnsi="HG丸ｺﾞｼｯｸM-PRO"/>
          <w:color w:val="000000" w:themeColor="text1"/>
          <w:sz w:val="20"/>
        </w:rPr>
      </w:pPr>
      <w:r w:rsidRPr="00C438F8">
        <w:rPr>
          <w:rFonts w:ascii="HG丸ｺﾞｼｯｸM-PRO" w:eastAsia="HG丸ｺﾞｼｯｸM-PRO" w:hAnsi="HG丸ｺﾞｼｯｸM-PRO" w:hint="eastAsia"/>
          <w:color w:val="000000" w:themeColor="text1"/>
          <w:sz w:val="20"/>
        </w:rPr>
        <w:t>ゲームや</w:t>
      </w:r>
      <w:r>
        <w:rPr>
          <w:rFonts w:ascii="HG丸ｺﾞｼｯｸM-PRO" w:eastAsia="HG丸ｺﾞｼｯｸM-PRO" w:hAnsi="HG丸ｺﾞｼｯｸM-PRO" w:hint="eastAsia"/>
          <w:color w:val="000000" w:themeColor="text1"/>
          <w:sz w:val="20"/>
        </w:rPr>
        <w:t>アニメ、映画の元ネタになる北欧神話。</w:t>
      </w:r>
      <w:r w:rsidRPr="00C438F8">
        <w:rPr>
          <w:rFonts w:ascii="HG丸ｺﾞｼｯｸM-PRO" w:eastAsia="HG丸ｺﾞｼｯｸM-PRO" w:hAnsi="HG丸ｺﾞｼｯｸM-PRO" w:hint="eastAsia"/>
          <w:color w:val="000000" w:themeColor="text1"/>
          <w:sz w:val="20"/>
        </w:rPr>
        <w:t>ギリシア神話とともに、ヨーロッパ文化の源泉となっている北欧神話を体系的</w:t>
      </w:r>
      <w:r w:rsidR="00C25C2C">
        <w:rPr>
          <w:rFonts w:ascii="HG丸ｺﾞｼｯｸM-PRO" w:eastAsia="HG丸ｺﾞｼｯｸM-PRO" w:hAnsi="HG丸ｺﾞｼｯｸM-PRO" w:hint="eastAsia"/>
          <w:color w:val="000000" w:themeColor="text1"/>
          <w:sz w:val="20"/>
        </w:rPr>
        <w:t>に</w:t>
      </w:r>
      <w:r>
        <w:rPr>
          <w:rFonts w:ascii="HG丸ｺﾞｼｯｸM-PRO" w:eastAsia="HG丸ｺﾞｼｯｸM-PRO" w:hAnsi="HG丸ｺﾞｼｯｸM-PRO" w:hint="eastAsia"/>
          <w:color w:val="000000" w:themeColor="text1"/>
          <w:sz w:val="20"/>
        </w:rPr>
        <w:t>易しく編集。耳にしたことの</w:t>
      </w:r>
      <w:r w:rsidR="00E025BD">
        <w:rPr>
          <w:rFonts w:ascii="HG丸ｺﾞｼｯｸM-PRO" w:eastAsia="HG丸ｺﾞｼｯｸM-PRO" w:hAnsi="HG丸ｺﾞｼｯｸM-PRO" w:hint="eastAsia"/>
          <w:color w:val="000000" w:themeColor="text1"/>
          <w:sz w:val="20"/>
        </w:rPr>
        <w:t>ある神々（オーディン、トール、テュール、ロキ…）が神話のなかで</w:t>
      </w:r>
      <w:r>
        <w:rPr>
          <w:rFonts w:ascii="HG丸ｺﾞｼｯｸM-PRO" w:eastAsia="HG丸ｺﾞｼｯｸM-PRO" w:hAnsi="HG丸ｺﾞｼｯｸM-PRO" w:hint="eastAsia"/>
          <w:color w:val="000000" w:themeColor="text1"/>
          <w:sz w:val="20"/>
        </w:rPr>
        <w:t>どう描かれているのかご注目</w:t>
      </w:r>
      <w:r w:rsidR="00AD3DCF">
        <w:rPr>
          <w:rFonts w:ascii="HG丸ｺﾞｼｯｸM-PRO" w:eastAsia="HG丸ｺﾞｼｯｸM-PRO" w:hAnsi="HG丸ｺﾞｼｯｸM-PRO" w:hint="eastAsia"/>
          <w:color w:val="000000" w:themeColor="text1"/>
          <w:sz w:val="20"/>
        </w:rPr>
        <w:t>！</w:t>
      </w:r>
    </w:p>
    <w:p w:rsidR="00627098" w:rsidRPr="007A1AD2" w:rsidRDefault="007A1AD2" w:rsidP="00E025BD">
      <w:pPr>
        <w:rPr>
          <w:rFonts w:ascii="ＭＳ Ｐゴシック" w:eastAsia="ＭＳ Ｐゴシック" w:hAnsi="ＭＳ Ｐゴシック"/>
          <w:b/>
          <w:color w:val="000000" w:themeColor="text1"/>
        </w:rPr>
      </w:pPr>
      <w:r w:rsidRPr="007A1AD2">
        <w:rPr>
          <w:rFonts w:ascii="ＭＳ Ｐゴシック" w:eastAsia="ＭＳ Ｐゴシック" w:hAnsi="ＭＳ Ｐゴシック" w:hint="eastAsia"/>
          <w:b/>
          <w:color w:val="000000" w:themeColor="text1"/>
          <w:sz w:val="24"/>
        </w:rPr>
        <w:t>『アーサー王物語』</w:t>
      </w:r>
      <w:r>
        <w:rPr>
          <w:rFonts w:ascii="ＭＳ Ｐゴシック" w:eastAsia="ＭＳ Ｐゴシック" w:hAnsi="ＭＳ Ｐゴシック" w:hint="eastAsia"/>
          <w:b/>
          <w:color w:val="000000" w:themeColor="text1"/>
          <w:sz w:val="24"/>
        </w:rPr>
        <w:t xml:space="preserve"> </w:t>
      </w:r>
      <w:r w:rsidRPr="007A1AD2">
        <w:rPr>
          <w:rFonts w:ascii="ＭＳ Ｐゴシック" w:eastAsia="ＭＳ Ｐゴシック" w:hAnsi="ＭＳ Ｐゴシック" w:hint="eastAsia"/>
          <w:b/>
          <w:color w:val="000000" w:themeColor="text1"/>
        </w:rPr>
        <w:t>ジェイムズ・ノウルズ作・金原瑞人訳/偕成社文庫</w:t>
      </w:r>
    </w:p>
    <w:p w:rsidR="00627098" w:rsidRPr="00C438F8" w:rsidRDefault="007A1AD2" w:rsidP="004E3F9C">
      <w:pPr>
        <w:spacing w:afterLines="50" w:after="180"/>
        <w:ind w:leftChars="650" w:left="1365"/>
        <w:rPr>
          <w:rFonts w:ascii="HG丸ｺﾞｼｯｸM-PRO" w:eastAsia="HG丸ｺﾞｼｯｸM-PRO" w:hAnsi="HG丸ｺﾞｼｯｸM-PRO"/>
          <w:color w:val="000000" w:themeColor="text1"/>
          <w:sz w:val="20"/>
        </w:rPr>
      </w:pPr>
      <w:r w:rsidRPr="007A1AD2">
        <w:rPr>
          <w:rFonts w:ascii="HG丸ｺﾞｼｯｸM-PRO" w:eastAsia="HG丸ｺﾞｼｯｸM-PRO" w:hAnsi="HG丸ｺﾞｼｯｸM-PRO" w:cs="Meiryo UI" w:hint="eastAsia"/>
          <w:color w:val="333333"/>
          <w:sz w:val="20"/>
          <w:szCs w:val="20"/>
        </w:rPr>
        <w:t>魔術師マーリンに守られ、不思議な運命を持って生まれたアーサー王。岩から剣をひきぬき、王となるや、名剣エクスカリバーを手に入れ、ブリテン国を統一する。アーサー王と円卓の騎士たちの物語。</w:t>
      </w:r>
      <w:r w:rsidRPr="00D07D98">
        <w:rPr>
          <w:rFonts w:ascii="HG丸ｺﾞｼｯｸM-PRO" w:eastAsia="HG丸ｺﾞｼｯｸM-PRO" w:hAnsi="HG丸ｺﾞｼｯｸM-PRO" w:hint="eastAsia"/>
          <w:b/>
          <w:color w:val="FF0000"/>
          <w:sz w:val="20"/>
        </w:rPr>
        <w:t>英語多読のコーナーには</w:t>
      </w:r>
      <w:r w:rsidR="00D07D98" w:rsidRPr="00D07D98">
        <w:rPr>
          <w:rFonts w:ascii="HG丸ｺﾞｼｯｸM-PRO" w:eastAsia="HG丸ｺﾞｼｯｸM-PRO" w:hAnsi="HG丸ｺﾞｼｯｸM-PRO" w:hint="eastAsia"/>
          <w:b/>
          <w:color w:val="FF0000"/>
          <w:sz w:val="20"/>
        </w:rPr>
        <w:t>英語のマンガ版『King Arthur』もありますよ。</w:t>
      </w:r>
    </w:p>
    <w:p w:rsidR="00627098" w:rsidRPr="00D07D98" w:rsidRDefault="00D07D98" w:rsidP="00E025BD">
      <w:pPr>
        <w:rPr>
          <w:rFonts w:ascii="ＭＳ Ｐゴシック" w:eastAsia="ＭＳ Ｐゴシック" w:hAnsi="ＭＳ Ｐゴシック"/>
          <w:b/>
          <w:color w:val="000000" w:themeColor="text1"/>
        </w:rPr>
      </w:pPr>
      <w:r w:rsidRPr="00D07D98">
        <w:rPr>
          <w:rFonts w:ascii="ＭＳ Ｐゴシック" w:eastAsia="ＭＳ Ｐゴシック" w:hAnsi="ＭＳ Ｐゴシック" w:hint="eastAsia"/>
          <w:b/>
          <w:color w:val="000000" w:themeColor="text1"/>
          <w:sz w:val="24"/>
        </w:rPr>
        <w:t>『シェイクスピアの世界』</w:t>
      </w:r>
      <w:r>
        <w:rPr>
          <w:rFonts w:ascii="ＭＳ Ｐゴシック" w:eastAsia="ＭＳ Ｐゴシック" w:hAnsi="ＭＳ Ｐゴシック" w:hint="eastAsia"/>
          <w:b/>
          <w:color w:val="000000" w:themeColor="text1"/>
          <w:sz w:val="24"/>
        </w:rPr>
        <w:t xml:space="preserve"> </w:t>
      </w:r>
      <w:r w:rsidRPr="00D07D98">
        <w:rPr>
          <w:rFonts w:ascii="ＭＳ Ｐゴシック" w:eastAsia="ＭＳ Ｐゴシック" w:hAnsi="ＭＳ Ｐゴシック" w:hint="eastAsia"/>
          <w:b/>
          <w:color w:val="000000" w:themeColor="text1"/>
        </w:rPr>
        <w:t>フランソワ・ロック著・石井美樹子監修/創元社</w:t>
      </w:r>
    </w:p>
    <w:p w:rsidR="00627098" w:rsidRPr="00D07D98" w:rsidRDefault="00D07D98" w:rsidP="00E025BD">
      <w:pPr>
        <w:ind w:leftChars="700" w:left="1470"/>
        <w:rPr>
          <w:rFonts w:ascii="HG丸ｺﾞｼｯｸM-PRO" w:eastAsia="HG丸ｺﾞｼｯｸM-PRO" w:hAnsi="HG丸ｺﾞｼｯｸM-PRO"/>
          <w:color w:val="000000" w:themeColor="text1"/>
          <w:sz w:val="20"/>
        </w:rPr>
      </w:pPr>
      <w:r w:rsidRPr="00D07D98">
        <w:rPr>
          <w:rFonts w:ascii="HG丸ｺﾞｼｯｸM-PRO" w:eastAsia="HG丸ｺﾞｼｯｸM-PRO" w:hAnsi="HG丸ｺﾞｼｯｸM-PRO" w:hint="eastAsia"/>
          <w:color w:val="000000" w:themeColor="text1"/>
          <w:sz w:val="20"/>
        </w:rPr>
        <w:t>エリザベス朝に演劇の黄金時代を築いた天才劇作家シェイクスピア。妖精や亡霊の息づく16</w:t>
      </w:r>
      <w:r w:rsidR="00E025BD">
        <w:rPr>
          <w:rFonts w:ascii="HG丸ｺﾞｼｯｸM-PRO" w:eastAsia="HG丸ｺﾞｼｯｸM-PRO" w:hAnsi="HG丸ｺﾞｼｯｸM-PRO" w:hint="eastAsia"/>
          <w:color w:val="000000" w:themeColor="text1"/>
          <w:sz w:val="20"/>
        </w:rPr>
        <w:t>世紀末のロンドンを舞台に名作の魅力を語り</w:t>
      </w:r>
      <w:r w:rsidRPr="00D07D98">
        <w:rPr>
          <w:rFonts w:ascii="HG丸ｺﾞｼｯｸM-PRO" w:eastAsia="HG丸ｺﾞｼｯｸM-PRO" w:hAnsi="HG丸ｺﾞｼｯｸM-PRO" w:hint="eastAsia"/>
          <w:color w:val="000000" w:themeColor="text1"/>
          <w:sz w:val="20"/>
        </w:rPr>
        <w:t>そこに秘められた謎を解き明か</w:t>
      </w:r>
      <w:r>
        <w:rPr>
          <w:rFonts w:ascii="HG丸ｺﾞｼｯｸM-PRO" w:eastAsia="HG丸ｺﾞｼｯｸM-PRO" w:hAnsi="HG丸ｺﾞｼｯｸM-PRO" w:hint="eastAsia"/>
          <w:color w:val="000000" w:themeColor="text1"/>
          <w:sz w:val="20"/>
        </w:rPr>
        <w:t>します</w:t>
      </w:r>
      <w:r w:rsidRPr="00D07D98">
        <w:rPr>
          <w:rFonts w:ascii="HG丸ｺﾞｼｯｸM-PRO" w:eastAsia="HG丸ｺﾞｼｯｸM-PRO" w:hAnsi="HG丸ｺﾞｼｯｸM-PRO" w:hint="eastAsia"/>
          <w:color w:val="000000" w:themeColor="text1"/>
          <w:sz w:val="20"/>
        </w:rPr>
        <w:t>。</w:t>
      </w:r>
      <w:r w:rsidR="00AD3DCF">
        <w:rPr>
          <w:rFonts w:ascii="HG丸ｺﾞｼｯｸM-PRO" w:eastAsia="HG丸ｺﾞｼｯｸM-PRO" w:hAnsi="HG丸ｺﾞｼｯｸM-PRO" w:hint="eastAsia"/>
          <w:color w:val="000000" w:themeColor="text1"/>
          <w:sz w:val="20"/>
        </w:rPr>
        <w:t>そして、シェイクスピアの時代に興味を持ったあなたには</w:t>
      </w:r>
      <w:r w:rsidR="00AD3DCF" w:rsidRPr="00AD3DCF">
        <w:rPr>
          <w:rFonts w:ascii="HG丸ｺﾞｼｯｸM-PRO" w:eastAsia="HG丸ｺﾞｼｯｸM-PRO" w:hAnsi="HG丸ｺﾞｼｯｸM-PRO" w:hint="eastAsia"/>
          <w:b/>
          <w:color w:val="FF0000"/>
          <w:sz w:val="20"/>
        </w:rPr>
        <w:t>『シェイクスピア全集』</w:t>
      </w:r>
      <w:r w:rsidR="00AD3DCF">
        <w:rPr>
          <w:rFonts w:ascii="HG丸ｺﾞｼｯｸM-PRO" w:eastAsia="HG丸ｺﾞｼｯｸM-PRO" w:hAnsi="HG丸ｺﾞｼｯｸM-PRO" w:hint="eastAsia"/>
          <w:color w:val="000000" w:themeColor="text1"/>
          <w:sz w:val="20"/>
        </w:rPr>
        <w:t>もおすすめします。</w:t>
      </w:r>
      <w:bookmarkStart w:id="0" w:name="_GoBack"/>
      <w:bookmarkEnd w:id="0"/>
    </w:p>
    <w:p w:rsidR="00627098" w:rsidRPr="00A7684E" w:rsidRDefault="00E025BD" w:rsidP="00D9562C">
      <w:pPr>
        <w:rPr>
          <w:color w:val="000000" w:themeColor="text1"/>
          <w:sz w:val="24"/>
        </w:rPr>
      </w:pPr>
      <w:r>
        <w:rPr>
          <w:noProof/>
          <w:color w:val="000000" w:themeColor="text1"/>
          <w:sz w:val="24"/>
        </w:rPr>
        <mc:AlternateContent>
          <mc:Choice Requires="wps">
            <w:drawing>
              <wp:anchor distT="0" distB="0" distL="114300" distR="114300" simplePos="0" relativeHeight="251820032" behindDoc="0" locked="0" layoutInCell="1" allowOverlap="1" wp14:anchorId="7221C3AD" wp14:editId="145CB12C">
                <wp:simplePos x="0" y="0"/>
                <wp:positionH relativeFrom="column">
                  <wp:posOffset>-41383</wp:posOffset>
                </wp:positionH>
                <wp:positionV relativeFrom="paragraph">
                  <wp:posOffset>88744</wp:posOffset>
                </wp:positionV>
                <wp:extent cx="2268747" cy="405441"/>
                <wp:effectExtent l="0" t="0" r="208280" b="13970"/>
                <wp:wrapNone/>
                <wp:docPr id="17" name="角丸四角形吹き出し 17"/>
                <wp:cNvGraphicFramePr/>
                <a:graphic xmlns:a="http://schemas.openxmlformats.org/drawingml/2006/main">
                  <a:graphicData uri="http://schemas.microsoft.com/office/word/2010/wordprocessingShape">
                    <wps:wsp>
                      <wps:cNvSpPr/>
                      <wps:spPr>
                        <a:xfrm>
                          <a:off x="0" y="0"/>
                          <a:ext cx="2268747" cy="405441"/>
                        </a:xfrm>
                        <a:prstGeom prst="wedgeRoundRectCallout">
                          <a:avLst>
                            <a:gd name="adj1" fmla="val 57977"/>
                            <a:gd name="adj2" fmla="val 7343"/>
                            <a:gd name="adj3" fmla="val 16667"/>
                          </a:avLst>
                        </a:prstGeom>
                        <a:solidFill>
                          <a:schemeClr val="accent1">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0443" w:rsidRDefault="004D3230" w:rsidP="004D3230">
                            <w:pPr>
                              <w:jc w:val="center"/>
                              <w:rPr>
                                <w:rFonts w:ascii="HG丸ｺﾞｼｯｸM-PRO" w:eastAsia="HG丸ｺﾞｼｯｸM-PRO" w:hAnsi="HG丸ｺﾞｼｯｸM-PRO"/>
                                <w:color w:val="000000" w:themeColor="text1"/>
                              </w:rPr>
                            </w:pPr>
                            <w:r w:rsidRPr="004D3230">
                              <w:rPr>
                                <w:rFonts w:ascii="HG丸ｺﾞｼｯｸM-PRO" w:eastAsia="HG丸ｺﾞｼｯｸM-PRO" w:hAnsi="HG丸ｺﾞｼｯｸM-PRO" w:hint="eastAsia"/>
                                <w:color w:val="000000" w:themeColor="text1"/>
                              </w:rPr>
                              <w:t>暖かい部屋で、</w:t>
                            </w:r>
                            <w:r w:rsidR="00980443">
                              <w:rPr>
                                <w:rFonts w:ascii="HG丸ｺﾞｼｯｸM-PRO" w:eastAsia="HG丸ｺﾞｼｯｸM-PRO" w:hAnsi="HG丸ｺﾞｼｯｸM-PRO" w:hint="eastAsia"/>
                                <w:color w:val="000000" w:themeColor="text1"/>
                              </w:rPr>
                              <w:t>ほっこり</w:t>
                            </w:r>
                            <w:r w:rsidRPr="004D3230">
                              <w:rPr>
                                <w:rFonts w:ascii="HG丸ｺﾞｼｯｸM-PRO" w:eastAsia="HG丸ｺﾞｼｯｸM-PRO" w:hAnsi="HG丸ｺﾞｼｯｸM-PRO" w:hint="eastAsia"/>
                                <w:color w:val="000000" w:themeColor="text1"/>
                              </w:rPr>
                              <w:t>しながら</w:t>
                            </w:r>
                          </w:p>
                          <w:p w:rsidR="004D3230" w:rsidRPr="004D3230" w:rsidRDefault="00980443" w:rsidP="004D323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時間</w:t>
                            </w:r>
                            <w:r w:rsidR="004D3230" w:rsidRPr="004D3230">
                              <w:rPr>
                                <w:rFonts w:ascii="HG丸ｺﾞｼｯｸM-PRO" w:eastAsia="HG丸ｺﾞｼｯｸM-PRO" w:hAnsi="HG丸ｺﾞｼｯｸM-PRO" w:hint="eastAsia"/>
                                <w:color w:val="000000" w:themeColor="text1"/>
                              </w:rPr>
                              <w:t>旅行を楽しんでくださいね。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9" type="#_x0000_t62" style="position:absolute;margin-left:-3.25pt;margin-top:7pt;width:178.65pt;height:31.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" adj="23323,12386" fillcolor="#dbe5f1 [660]" strokecolor="#c6d9f1 [671]" strokeweight="2pt">
                <v:textbox inset="0,0,0,0">
                  <w:txbxContent>
                    <w:p w:rsidR="00980443" w:rsidRDefault="004D3230" w:rsidP="004D3230">
                      <w:pPr>
                        <w:jc w:val="center"/>
                        <w:rPr>
                          <w:rFonts w:ascii="HG丸ｺﾞｼｯｸM-PRO" w:eastAsia="HG丸ｺﾞｼｯｸM-PRO" w:hAnsi="HG丸ｺﾞｼｯｸM-PRO"/>
                          <w:color w:val="000000" w:themeColor="text1"/>
                        </w:rPr>
                      </w:pPr>
                      <w:r w:rsidRPr="004D3230">
                        <w:rPr>
                          <w:rFonts w:ascii="HG丸ｺﾞｼｯｸM-PRO" w:eastAsia="HG丸ｺﾞｼｯｸM-PRO" w:hAnsi="HG丸ｺﾞｼｯｸM-PRO" w:hint="eastAsia"/>
                          <w:color w:val="000000" w:themeColor="text1"/>
                        </w:rPr>
                        <w:t>暖かい部屋で、</w:t>
                      </w:r>
                      <w:r w:rsidR="00980443">
                        <w:rPr>
                          <w:rFonts w:ascii="HG丸ｺﾞｼｯｸM-PRO" w:eastAsia="HG丸ｺﾞｼｯｸM-PRO" w:hAnsi="HG丸ｺﾞｼｯｸM-PRO" w:hint="eastAsia"/>
                          <w:color w:val="000000" w:themeColor="text1"/>
                        </w:rPr>
                        <w:t>ほっこり</w:t>
                      </w:r>
                      <w:r w:rsidRPr="004D3230">
                        <w:rPr>
                          <w:rFonts w:ascii="HG丸ｺﾞｼｯｸM-PRO" w:eastAsia="HG丸ｺﾞｼｯｸM-PRO" w:hAnsi="HG丸ｺﾞｼｯｸM-PRO" w:hint="eastAsia"/>
                          <w:color w:val="000000" w:themeColor="text1"/>
                        </w:rPr>
                        <w:t>しながら</w:t>
                      </w:r>
                    </w:p>
                    <w:p w:rsidR="004D3230" w:rsidRPr="004D3230" w:rsidRDefault="00980443" w:rsidP="004D323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時間</w:t>
                      </w:r>
                      <w:r w:rsidR="004D3230" w:rsidRPr="004D3230">
                        <w:rPr>
                          <w:rFonts w:ascii="HG丸ｺﾞｼｯｸM-PRO" w:eastAsia="HG丸ｺﾞｼｯｸM-PRO" w:hAnsi="HG丸ｺﾞｼｯｸM-PRO" w:hint="eastAsia"/>
                          <w:color w:val="000000" w:themeColor="text1"/>
                        </w:rPr>
                        <w:t>旅行を楽しんでくださいね。</w:t>
                      </w:r>
                    </w:p>
                  </w:txbxContent>
                </v:textbox>
              </v:shape>
            </w:pict>
          </mc:Fallback>
        </mc:AlternateContent>
      </w:r>
      <w:r w:rsidR="004E3F9C">
        <w:rPr>
          <w:noProof/>
          <w:color w:val="000000" w:themeColor="text1"/>
          <w:sz w:val="24"/>
        </w:rPr>
        <w:drawing>
          <wp:anchor distT="0" distB="0" distL="114300" distR="114300" simplePos="0" relativeHeight="251819008" behindDoc="0" locked="0" layoutInCell="1" allowOverlap="1" wp14:anchorId="58D147A1" wp14:editId="6FB5C134">
            <wp:simplePos x="0" y="0"/>
            <wp:positionH relativeFrom="column">
              <wp:posOffset>2502535</wp:posOffset>
            </wp:positionH>
            <wp:positionV relativeFrom="paragraph">
              <wp:posOffset>50800</wp:posOffset>
            </wp:positionV>
            <wp:extent cx="508635" cy="508635"/>
            <wp:effectExtent l="0" t="0" r="571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3753-0.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08635" cy="508635"/>
                    </a:xfrm>
                    <a:prstGeom prst="rect">
                      <a:avLst/>
                    </a:prstGeom>
                  </pic:spPr>
                </pic:pic>
              </a:graphicData>
            </a:graphic>
            <wp14:sizeRelH relativeFrom="page">
              <wp14:pctWidth>0</wp14:pctWidth>
            </wp14:sizeRelH>
            <wp14:sizeRelV relativeFrom="page">
              <wp14:pctHeight>0</wp14:pctHeight>
            </wp14:sizeRelV>
          </wp:anchor>
        </w:drawing>
      </w:r>
    </w:p>
    <w:p w:rsidR="00627098" w:rsidRPr="00A7684E" w:rsidRDefault="00627098" w:rsidP="00D9562C">
      <w:pPr>
        <w:rPr>
          <w:color w:val="000000" w:themeColor="text1"/>
          <w:sz w:val="24"/>
        </w:rPr>
      </w:pPr>
    </w:p>
    <w:p w:rsidR="00627098" w:rsidRDefault="00627098" w:rsidP="0035449C">
      <w:pPr>
        <w:rPr>
          <w:color w:val="663300"/>
          <w:sz w:val="24"/>
        </w:rPr>
      </w:pPr>
    </w:p>
    <w:sectPr w:rsidR="00627098" w:rsidSect="00BA0DDE">
      <w:type w:val="continuous"/>
      <w:pgSz w:w="23814" w:h="16839" w:orient="landscape" w:code="8"/>
      <w:pgMar w:top="1134" w:right="1418" w:bottom="1134" w:left="1418" w:header="851" w:footer="992" w:gutter="0"/>
      <w:cols w:num="4" w:sep="1" w:space="424"/>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FB" w:rsidRDefault="00C01EFB" w:rsidP="00AB39CF">
      <w:pPr>
        <w:spacing w:line="240" w:lineRule="auto"/>
      </w:pPr>
      <w:r>
        <w:separator/>
      </w:r>
    </w:p>
  </w:endnote>
  <w:endnote w:type="continuationSeparator" w:id="0">
    <w:p w:rsidR="00C01EFB" w:rsidRDefault="00C01EFB" w:rsidP="00AB3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Yamauchi_NSKペン楷書体">
    <w:charset w:val="80"/>
    <w:family w:val="auto"/>
    <w:pitch w:val="fixed"/>
    <w:sig w:usb0="A00002BF" w:usb1="68C7FCFB" w:usb2="00000010" w:usb3="00000000" w:csb0="0002009F" w:csb1="00000000"/>
  </w:font>
  <w:font w:name="メイリオ">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FB" w:rsidRDefault="00C01EFB" w:rsidP="00AB39CF">
      <w:pPr>
        <w:spacing w:line="240" w:lineRule="auto"/>
      </w:pPr>
      <w:r>
        <w:separator/>
      </w:r>
    </w:p>
  </w:footnote>
  <w:footnote w:type="continuationSeparator" w:id="0">
    <w:p w:rsidR="00C01EFB" w:rsidRDefault="00C01EFB" w:rsidP="00AB39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395"/>
    <w:multiLevelType w:val="hybridMultilevel"/>
    <w:tmpl w:val="4B1828F6"/>
    <w:lvl w:ilvl="0" w:tplc="965E1830">
      <w:numFmt w:val="bullet"/>
      <w:lvlText w:val="■"/>
      <w:lvlJc w:val="left"/>
      <w:pPr>
        <w:ind w:left="855" w:hanging="360"/>
      </w:pPr>
      <w:rPr>
        <w:rFonts w:ascii="HGPｺﾞｼｯｸM" w:eastAsia="HGPｺﾞｼｯｸM" w:hAnsi="HG創英角ｺﾞｼｯｸUB" w:cs="Tahoma" w:hint="eastAsia"/>
        <w:sz w:val="24"/>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nsid w:val="1FF40F7B"/>
    <w:multiLevelType w:val="hybridMultilevel"/>
    <w:tmpl w:val="C6424622"/>
    <w:lvl w:ilvl="0" w:tplc="F9C0E5DC">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037E99"/>
    <w:multiLevelType w:val="hybridMultilevel"/>
    <w:tmpl w:val="371C8E3A"/>
    <w:lvl w:ilvl="0" w:tplc="B986C4E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nsid w:val="45C85082"/>
    <w:multiLevelType w:val="hybridMultilevel"/>
    <w:tmpl w:val="B06E0A6E"/>
    <w:lvl w:ilvl="0" w:tplc="EE12EE68">
      <w:numFmt w:val="bullet"/>
      <w:lvlText w:val="■"/>
      <w:lvlJc w:val="left"/>
      <w:pPr>
        <w:ind w:left="495" w:hanging="360"/>
      </w:pPr>
      <w:rPr>
        <w:rFonts w:ascii="HGPｺﾞｼｯｸM" w:eastAsia="HGPｺﾞｼｯｸM" w:hAnsi="HG創英角ｺﾞｼｯｸUB" w:cs="Tahoma" w:hint="eastAsia"/>
        <w:sz w:val="21"/>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nsid w:val="67B42E61"/>
    <w:multiLevelType w:val="hybridMultilevel"/>
    <w:tmpl w:val="6448A742"/>
    <w:lvl w:ilvl="0" w:tplc="47B6948C">
      <w:numFmt w:val="bullet"/>
      <w:lvlText w:val="◇"/>
      <w:lvlJc w:val="left"/>
      <w:pPr>
        <w:ind w:left="720" w:hanging="360"/>
      </w:pPr>
      <w:rPr>
        <w:rFonts w:ascii="HGP創英角ﾎﾟｯﾌﾟ体" w:eastAsia="HGP創英角ﾎﾟｯﾌﾟ体" w:hAnsi="HG丸ｺﾞｼｯｸM-PRO" w:cs="Tahoma"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69924AAD"/>
    <w:multiLevelType w:val="hybridMultilevel"/>
    <w:tmpl w:val="FC387E2A"/>
    <w:lvl w:ilvl="0" w:tplc="AD1A526C">
      <w:numFmt w:val="bullet"/>
      <w:lvlText w:val="★"/>
      <w:lvlJc w:val="left"/>
      <w:pPr>
        <w:ind w:left="360" w:hanging="360"/>
      </w:pPr>
      <w:rPr>
        <w:rFonts w:ascii="HG丸ｺﾞｼｯｸM-PRO" w:eastAsia="HG丸ｺﾞｼｯｸM-PRO" w:hAnsi="Yamauchi_NSKペン楷書体"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ffc" strokecolor="none [3213]">
      <v:fill color="#ffc"/>
      <v:stroke color="none [321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1C"/>
    <w:rsid w:val="00000036"/>
    <w:rsid w:val="0000035D"/>
    <w:rsid w:val="00002E33"/>
    <w:rsid w:val="000041EE"/>
    <w:rsid w:val="000045E8"/>
    <w:rsid w:val="00006123"/>
    <w:rsid w:val="000073EB"/>
    <w:rsid w:val="00011A09"/>
    <w:rsid w:val="00013692"/>
    <w:rsid w:val="00014D35"/>
    <w:rsid w:val="0001529E"/>
    <w:rsid w:val="0001561F"/>
    <w:rsid w:val="0001588F"/>
    <w:rsid w:val="00015E4B"/>
    <w:rsid w:val="00016737"/>
    <w:rsid w:val="0001726E"/>
    <w:rsid w:val="00022EB0"/>
    <w:rsid w:val="0002427E"/>
    <w:rsid w:val="00025AF8"/>
    <w:rsid w:val="0002690C"/>
    <w:rsid w:val="000316DC"/>
    <w:rsid w:val="0003186E"/>
    <w:rsid w:val="00032682"/>
    <w:rsid w:val="00032DFF"/>
    <w:rsid w:val="00033550"/>
    <w:rsid w:val="00033F4F"/>
    <w:rsid w:val="00034D7D"/>
    <w:rsid w:val="000352EF"/>
    <w:rsid w:val="000353CE"/>
    <w:rsid w:val="00035DE0"/>
    <w:rsid w:val="00036E0A"/>
    <w:rsid w:val="00037C14"/>
    <w:rsid w:val="00040A9D"/>
    <w:rsid w:val="000411E2"/>
    <w:rsid w:val="00042067"/>
    <w:rsid w:val="00043B61"/>
    <w:rsid w:val="00043F27"/>
    <w:rsid w:val="0004736A"/>
    <w:rsid w:val="0004756F"/>
    <w:rsid w:val="000502AD"/>
    <w:rsid w:val="00051880"/>
    <w:rsid w:val="00051FFF"/>
    <w:rsid w:val="0005330E"/>
    <w:rsid w:val="00055902"/>
    <w:rsid w:val="00057CA2"/>
    <w:rsid w:val="0006023E"/>
    <w:rsid w:val="000618FF"/>
    <w:rsid w:val="00062136"/>
    <w:rsid w:val="0006443D"/>
    <w:rsid w:val="000659F0"/>
    <w:rsid w:val="00065BF3"/>
    <w:rsid w:val="00065DBF"/>
    <w:rsid w:val="00067100"/>
    <w:rsid w:val="00067B9E"/>
    <w:rsid w:val="00067FAE"/>
    <w:rsid w:val="0007103F"/>
    <w:rsid w:val="000716F5"/>
    <w:rsid w:val="00071873"/>
    <w:rsid w:val="00071D62"/>
    <w:rsid w:val="00071EFD"/>
    <w:rsid w:val="000731AC"/>
    <w:rsid w:val="000744FD"/>
    <w:rsid w:val="000758A6"/>
    <w:rsid w:val="00076ECF"/>
    <w:rsid w:val="00077761"/>
    <w:rsid w:val="000779AE"/>
    <w:rsid w:val="000801BC"/>
    <w:rsid w:val="000801EA"/>
    <w:rsid w:val="000820CB"/>
    <w:rsid w:val="00082590"/>
    <w:rsid w:val="00084C4F"/>
    <w:rsid w:val="00086BDE"/>
    <w:rsid w:val="00087D94"/>
    <w:rsid w:val="00090316"/>
    <w:rsid w:val="00090870"/>
    <w:rsid w:val="00091844"/>
    <w:rsid w:val="00091BDE"/>
    <w:rsid w:val="00094077"/>
    <w:rsid w:val="00094422"/>
    <w:rsid w:val="00094FF1"/>
    <w:rsid w:val="000955FF"/>
    <w:rsid w:val="000A0015"/>
    <w:rsid w:val="000A0244"/>
    <w:rsid w:val="000A150C"/>
    <w:rsid w:val="000A2362"/>
    <w:rsid w:val="000A4551"/>
    <w:rsid w:val="000A4CD8"/>
    <w:rsid w:val="000A5903"/>
    <w:rsid w:val="000B1B4C"/>
    <w:rsid w:val="000B4E0A"/>
    <w:rsid w:val="000B589D"/>
    <w:rsid w:val="000B6FFB"/>
    <w:rsid w:val="000C0D48"/>
    <w:rsid w:val="000C119C"/>
    <w:rsid w:val="000C1267"/>
    <w:rsid w:val="000C1445"/>
    <w:rsid w:val="000C2617"/>
    <w:rsid w:val="000C371E"/>
    <w:rsid w:val="000C4588"/>
    <w:rsid w:val="000C4E33"/>
    <w:rsid w:val="000C546D"/>
    <w:rsid w:val="000C6CBB"/>
    <w:rsid w:val="000D06F8"/>
    <w:rsid w:val="000D3594"/>
    <w:rsid w:val="000D4EAF"/>
    <w:rsid w:val="000D5DFD"/>
    <w:rsid w:val="000D62D6"/>
    <w:rsid w:val="000D6DA1"/>
    <w:rsid w:val="000D7146"/>
    <w:rsid w:val="000E051E"/>
    <w:rsid w:val="000E2882"/>
    <w:rsid w:val="000E33F7"/>
    <w:rsid w:val="000E36E1"/>
    <w:rsid w:val="000E5DE0"/>
    <w:rsid w:val="000E6E58"/>
    <w:rsid w:val="000E733E"/>
    <w:rsid w:val="000E77FA"/>
    <w:rsid w:val="000E78C7"/>
    <w:rsid w:val="000F0873"/>
    <w:rsid w:val="000F0CAB"/>
    <w:rsid w:val="000F1F9C"/>
    <w:rsid w:val="000F5E85"/>
    <w:rsid w:val="000F6F3D"/>
    <w:rsid w:val="00100E14"/>
    <w:rsid w:val="00102296"/>
    <w:rsid w:val="00102D34"/>
    <w:rsid w:val="00104D34"/>
    <w:rsid w:val="00105FE6"/>
    <w:rsid w:val="00106338"/>
    <w:rsid w:val="0011117B"/>
    <w:rsid w:val="001116CE"/>
    <w:rsid w:val="00111E6A"/>
    <w:rsid w:val="00111F1E"/>
    <w:rsid w:val="001129E9"/>
    <w:rsid w:val="00112B61"/>
    <w:rsid w:val="00112D4D"/>
    <w:rsid w:val="0011306B"/>
    <w:rsid w:val="001137FD"/>
    <w:rsid w:val="00115295"/>
    <w:rsid w:val="00115B88"/>
    <w:rsid w:val="00116CA3"/>
    <w:rsid w:val="00116FBF"/>
    <w:rsid w:val="001200F2"/>
    <w:rsid w:val="00120DCA"/>
    <w:rsid w:val="00121C38"/>
    <w:rsid w:val="001221E7"/>
    <w:rsid w:val="001222CA"/>
    <w:rsid w:val="00122946"/>
    <w:rsid w:val="00122BFC"/>
    <w:rsid w:val="0012364F"/>
    <w:rsid w:val="00123E7E"/>
    <w:rsid w:val="00125062"/>
    <w:rsid w:val="00127299"/>
    <w:rsid w:val="00127758"/>
    <w:rsid w:val="0013277D"/>
    <w:rsid w:val="00132812"/>
    <w:rsid w:val="0013303B"/>
    <w:rsid w:val="001333BB"/>
    <w:rsid w:val="001351E0"/>
    <w:rsid w:val="00135846"/>
    <w:rsid w:val="0014047C"/>
    <w:rsid w:val="00140F4B"/>
    <w:rsid w:val="00141653"/>
    <w:rsid w:val="00143E46"/>
    <w:rsid w:val="0014417D"/>
    <w:rsid w:val="0014535A"/>
    <w:rsid w:val="001467A5"/>
    <w:rsid w:val="00146F11"/>
    <w:rsid w:val="00147419"/>
    <w:rsid w:val="00147A6C"/>
    <w:rsid w:val="001519DF"/>
    <w:rsid w:val="00152CFE"/>
    <w:rsid w:val="001535A4"/>
    <w:rsid w:val="00154B44"/>
    <w:rsid w:val="001555C6"/>
    <w:rsid w:val="0015725B"/>
    <w:rsid w:val="001578E4"/>
    <w:rsid w:val="00157B34"/>
    <w:rsid w:val="00157F3F"/>
    <w:rsid w:val="001603F9"/>
    <w:rsid w:val="00160904"/>
    <w:rsid w:val="00160DE7"/>
    <w:rsid w:val="00161DC6"/>
    <w:rsid w:val="001630C2"/>
    <w:rsid w:val="00165A32"/>
    <w:rsid w:val="00165E05"/>
    <w:rsid w:val="001665EE"/>
    <w:rsid w:val="0016742B"/>
    <w:rsid w:val="001675FA"/>
    <w:rsid w:val="001677F5"/>
    <w:rsid w:val="001705EE"/>
    <w:rsid w:val="0017258B"/>
    <w:rsid w:val="00174911"/>
    <w:rsid w:val="0017532C"/>
    <w:rsid w:val="0017542E"/>
    <w:rsid w:val="0017543D"/>
    <w:rsid w:val="00175641"/>
    <w:rsid w:val="00175A93"/>
    <w:rsid w:val="00175EC0"/>
    <w:rsid w:val="00176D43"/>
    <w:rsid w:val="00177417"/>
    <w:rsid w:val="00177D35"/>
    <w:rsid w:val="00177D4E"/>
    <w:rsid w:val="00180266"/>
    <w:rsid w:val="001809AF"/>
    <w:rsid w:val="0018205D"/>
    <w:rsid w:val="00182A13"/>
    <w:rsid w:val="00183C28"/>
    <w:rsid w:val="001853A4"/>
    <w:rsid w:val="0018594D"/>
    <w:rsid w:val="0018616E"/>
    <w:rsid w:val="0018694F"/>
    <w:rsid w:val="00186C4B"/>
    <w:rsid w:val="00187B66"/>
    <w:rsid w:val="00190368"/>
    <w:rsid w:val="00190B42"/>
    <w:rsid w:val="00191568"/>
    <w:rsid w:val="00191971"/>
    <w:rsid w:val="00191A04"/>
    <w:rsid w:val="001926FD"/>
    <w:rsid w:val="001934BE"/>
    <w:rsid w:val="00195BE4"/>
    <w:rsid w:val="00195C7E"/>
    <w:rsid w:val="0019610F"/>
    <w:rsid w:val="001A0051"/>
    <w:rsid w:val="001A064E"/>
    <w:rsid w:val="001A1324"/>
    <w:rsid w:val="001A1CD8"/>
    <w:rsid w:val="001A2CF0"/>
    <w:rsid w:val="001A2D5E"/>
    <w:rsid w:val="001A3FB7"/>
    <w:rsid w:val="001A4FA5"/>
    <w:rsid w:val="001A637D"/>
    <w:rsid w:val="001A6B76"/>
    <w:rsid w:val="001A6B90"/>
    <w:rsid w:val="001A7C33"/>
    <w:rsid w:val="001A7D4D"/>
    <w:rsid w:val="001B0150"/>
    <w:rsid w:val="001B0B06"/>
    <w:rsid w:val="001B0DC6"/>
    <w:rsid w:val="001B5B1A"/>
    <w:rsid w:val="001B5EF2"/>
    <w:rsid w:val="001B720C"/>
    <w:rsid w:val="001B79E5"/>
    <w:rsid w:val="001C04B9"/>
    <w:rsid w:val="001C0821"/>
    <w:rsid w:val="001C0B18"/>
    <w:rsid w:val="001C10F0"/>
    <w:rsid w:val="001C1302"/>
    <w:rsid w:val="001C26EB"/>
    <w:rsid w:val="001C2B8B"/>
    <w:rsid w:val="001C306A"/>
    <w:rsid w:val="001C3246"/>
    <w:rsid w:val="001C4967"/>
    <w:rsid w:val="001C51E0"/>
    <w:rsid w:val="001C5401"/>
    <w:rsid w:val="001C7594"/>
    <w:rsid w:val="001D04C0"/>
    <w:rsid w:val="001D1296"/>
    <w:rsid w:val="001D2205"/>
    <w:rsid w:val="001D490D"/>
    <w:rsid w:val="001D513E"/>
    <w:rsid w:val="001D5E72"/>
    <w:rsid w:val="001D5F75"/>
    <w:rsid w:val="001D649E"/>
    <w:rsid w:val="001D66EB"/>
    <w:rsid w:val="001D6DCC"/>
    <w:rsid w:val="001D700C"/>
    <w:rsid w:val="001D78EE"/>
    <w:rsid w:val="001E0C1D"/>
    <w:rsid w:val="001E1071"/>
    <w:rsid w:val="001E15AB"/>
    <w:rsid w:val="001E191A"/>
    <w:rsid w:val="001E2FAD"/>
    <w:rsid w:val="001E3A88"/>
    <w:rsid w:val="001E3DDF"/>
    <w:rsid w:val="001E3E91"/>
    <w:rsid w:val="001E4CE0"/>
    <w:rsid w:val="001E5565"/>
    <w:rsid w:val="001E59E9"/>
    <w:rsid w:val="001E5FC1"/>
    <w:rsid w:val="001E621A"/>
    <w:rsid w:val="001E6BF2"/>
    <w:rsid w:val="001E709C"/>
    <w:rsid w:val="001F3786"/>
    <w:rsid w:val="001F3B57"/>
    <w:rsid w:val="001F487A"/>
    <w:rsid w:val="001F52A3"/>
    <w:rsid w:val="00201204"/>
    <w:rsid w:val="0020630A"/>
    <w:rsid w:val="00206CEB"/>
    <w:rsid w:val="00207A69"/>
    <w:rsid w:val="00210115"/>
    <w:rsid w:val="00210EA8"/>
    <w:rsid w:val="002118AD"/>
    <w:rsid w:val="00212A15"/>
    <w:rsid w:val="00212D13"/>
    <w:rsid w:val="002137EC"/>
    <w:rsid w:val="00213D83"/>
    <w:rsid w:val="002150BB"/>
    <w:rsid w:val="0021520F"/>
    <w:rsid w:val="00215B48"/>
    <w:rsid w:val="002166AE"/>
    <w:rsid w:val="00216A06"/>
    <w:rsid w:val="00216D0B"/>
    <w:rsid w:val="00220225"/>
    <w:rsid w:val="002217AD"/>
    <w:rsid w:val="00222237"/>
    <w:rsid w:val="0022335A"/>
    <w:rsid w:val="002244C1"/>
    <w:rsid w:val="00225775"/>
    <w:rsid w:val="00227DCF"/>
    <w:rsid w:val="00230115"/>
    <w:rsid w:val="002318D4"/>
    <w:rsid w:val="0023200B"/>
    <w:rsid w:val="00232BF7"/>
    <w:rsid w:val="00232DBD"/>
    <w:rsid w:val="0023306D"/>
    <w:rsid w:val="00234B7B"/>
    <w:rsid w:val="00234BE4"/>
    <w:rsid w:val="00235D10"/>
    <w:rsid w:val="0023624E"/>
    <w:rsid w:val="002368BA"/>
    <w:rsid w:val="00236BC3"/>
    <w:rsid w:val="0023742E"/>
    <w:rsid w:val="002379A8"/>
    <w:rsid w:val="00237BAF"/>
    <w:rsid w:val="00240F0F"/>
    <w:rsid w:val="00241105"/>
    <w:rsid w:val="00241C58"/>
    <w:rsid w:val="002422D7"/>
    <w:rsid w:val="00245B89"/>
    <w:rsid w:val="002461E5"/>
    <w:rsid w:val="002474A3"/>
    <w:rsid w:val="00247545"/>
    <w:rsid w:val="002477E7"/>
    <w:rsid w:val="002516B8"/>
    <w:rsid w:val="002517BD"/>
    <w:rsid w:val="00251BE9"/>
    <w:rsid w:val="002532AD"/>
    <w:rsid w:val="00254D89"/>
    <w:rsid w:val="002555AE"/>
    <w:rsid w:val="002556F5"/>
    <w:rsid w:val="00255A21"/>
    <w:rsid w:val="0025655A"/>
    <w:rsid w:val="00257554"/>
    <w:rsid w:val="00257855"/>
    <w:rsid w:val="002646A2"/>
    <w:rsid w:val="002650C2"/>
    <w:rsid w:val="0026580C"/>
    <w:rsid w:val="0026669E"/>
    <w:rsid w:val="002671B3"/>
    <w:rsid w:val="00270260"/>
    <w:rsid w:val="00270C7B"/>
    <w:rsid w:val="0027140B"/>
    <w:rsid w:val="00272F82"/>
    <w:rsid w:val="00273E11"/>
    <w:rsid w:val="002745EE"/>
    <w:rsid w:val="002747E6"/>
    <w:rsid w:val="002749F8"/>
    <w:rsid w:val="00274A63"/>
    <w:rsid w:val="00275341"/>
    <w:rsid w:val="00275E08"/>
    <w:rsid w:val="00276452"/>
    <w:rsid w:val="00276E96"/>
    <w:rsid w:val="0028065D"/>
    <w:rsid w:val="00282344"/>
    <w:rsid w:val="00282965"/>
    <w:rsid w:val="002859D5"/>
    <w:rsid w:val="00285E48"/>
    <w:rsid w:val="00286096"/>
    <w:rsid w:val="00286201"/>
    <w:rsid w:val="00290910"/>
    <w:rsid w:val="0029189E"/>
    <w:rsid w:val="002920DF"/>
    <w:rsid w:val="00292122"/>
    <w:rsid w:val="00292B27"/>
    <w:rsid w:val="00294D80"/>
    <w:rsid w:val="00295A4D"/>
    <w:rsid w:val="00295EB5"/>
    <w:rsid w:val="00297BD7"/>
    <w:rsid w:val="002A12F9"/>
    <w:rsid w:val="002A1A21"/>
    <w:rsid w:val="002A24C5"/>
    <w:rsid w:val="002A3130"/>
    <w:rsid w:val="002A35B3"/>
    <w:rsid w:val="002A5154"/>
    <w:rsid w:val="002A5646"/>
    <w:rsid w:val="002A6A70"/>
    <w:rsid w:val="002A6DC1"/>
    <w:rsid w:val="002A6EC0"/>
    <w:rsid w:val="002A7DFA"/>
    <w:rsid w:val="002A7EF6"/>
    <w:rsid w:val="002B1DE0"/>
    <w:rsid w:val="002B40A9"/>
    <w:rsid w:val="002B5114"/>
    <w:rsid w:val="002B52D7"/>
    <w:rsid w:val="002B64B3"/>
    <w:rsid w:val="002B6CF0"/>
    <w:rsid w:val="002C0C26"/>
    <w:rsid w:val="002C12BF"/>
    <w:rsid w:val="002C1589"/>
    <w:rsid w:val="002C1619"/>
    <w:rsid w:val="002C1C51"/>
    <w:rsid w:val="002C2DD2"/>
    <w:rsid w:val="002C33B0"/>
    <w:rsid w:val="002C3BDD"/>
    <w:rsid w:val="002C3E77"/>
    <w:rsid w:val="002C4392"/>
    <w:rsid w:val="002C4828"/>
    <w:rsid w:val="002C496A"/>
    <w:rsid w:val="002C6A59"/>
    <w:rsid w:val="002C76B0"/>
    <w:rsid w:val="002C788C"/>
    <w:rsid w:val="002D1387"/>
    <w:rsid w:val="002D2749"/>
    <w:rsid w:val="002D3C42"/>
    <w:rsid w:val="002D472D"/>
    <w:rsid w:val="002D4802"/>
    <w:rsid w:val="002D5452"/>
    <w:rsid w:val="002D5AC3"/>
    <w:rsid w:val="002D5C13"/>
    <w:rsid w:val="002D5C36"/>
    <w:rsid w:val="002D687F"/>
    <w:rsid w:val="002D6BAC"/>
    <w:rsid w:val="002D7270"/>
    <w:rsid w:val="002D73C6"/>
    <w:rsid w:val="002D7F97"/>
    <w:rsid w:val="002E0ACC"/>
    <w:rsid w:val="002E0EC7"/>
    <w:rsid w:val="002E1257"/>
    <w:rsid w:val="002E1803"/>
    <w:rsid w:val="002E1D67"/>
    <w:rsid w:val="002E3ECA"/>
    <w:rsid w:val="002E3EFC"/>
    <w:rsid w:val="002E4694"/>
    <w:rsid w:val="002E5E46"/>
    <w:rsid w:val="002E7DC5"/>
    <w:rsid w:val="002F1461"/>
    <w:rsid w:val="002F1686"/>
    <w:rsid w:val="002F1ADA"/>
    <w:rsid w:val="002F1C94"/>
    <w:rsid w:val="002F1F70"/>
    <w:rsid w:val="002F34EA"/>
    <w:rsid w:val="002F3DCE"/>
    <w:rsid w:val="002F47D4"/>
    <w:rsid w:val="002F4A3B"/>
    <w:rsid w:val="002F4E2B"/>
    <w:rsid w:val="002F5430"/>
    <w:rsid w:val="002F60BA"/>
    <w:rsid w:val="002F6B83"/>
    <w:rsid w:val="002F6D71"/>
    <w:rsid w:val="002F708B"/>
    <w:rsid w:val="002F7708"/>
    <w:rsid w:val="002F7E0F"/>
    <w:rsid w:val="003001BA"/>
    <w:rsid w:val="00301837"/>
    <w:rsid w:val="003022F0"/>
    <w:rsid w:val="00302BF0"/>
    <w:rsid w:val="00304CB3"/>
    <w:rsid w:val="00304F94"/>
    <w:rsid w:val="003074E7"/>
    <w:rsid w:val="003077DA"/>
    <w:rsid w:val="0031102F"/>
    <w:rsid w:val="00312A8A"/>
    <w:rsid w:val="0031355A"/>
    <w:rsid w:val="003154AF"/>
    <w:rsid w:val="00316289"/>
    <w:rsid w:val="0031660D"/>
    <w:rsid w:val="00316EE6"/>
    <w:rsid w:val="00320075"/>
    <w:rsid w:val="00320D7E"/>
    <w:rsid w:val="00321697"/>
    <w:rsid w:val="003222B8"/>
    <w:rsid w:val="00322F7B"/>
    <w:rsid w:val="00323214"/>
    <w:rsid w:val="00324030"/>
    <w:rsid w:val="00324238"/>
    <w:rsid w:val="00325AD7"/>
    <w:rsid w:val="00325AE0"/>
    <w:rsid w:val="003275B7"/>
    <w:rsid w:val="00331A6E"/>
    <w:rsid w:val="003328D0"/>
    <w:rsid w:val="00333400"/>
    <w:rsid w:val="00333D66"/>
    <w:rsid w:val="0033497C"/>
    <w:rsid w:val="00334AB8"/>
    <w:rsid w:val="00334F58"/>
    <w:rsid w:val="00335BD8"/>
    <w:rsid w:val="00335D1C"/>
    <w:rsid w:val="0034002D"/>
    <w:rsid w:val="003411D4"/>
    <w:rsid w:val="0034352D"/>
    <w:rsid w:val="00344844"/>
    <w:rsid w:val="00345B62"/>
    <w:rsid w:val="0034694D"/>
    <w:rsid w:val="0034762A"/>
    <w:rsid w:val="003510AB"/>
    <w:rsid w:val="003512F9"/>
    <w:rsid w:val="00351AD8"/>
    <w:rsid w:val="00352672"/>
    <w:rsid w:val="0035379A"/>
    <w:rsid w:val="00353A43"/>
    <w:rsid w:val="0035449C"/>
    <w:rsid w:val="00357F11"/>
    <w:rsid w:val="003627A4"/>
    <w:rsid w:val="00365200"/>
    <w:rsid w:val="00365C24"/>
    <w:rsid w:val="003660AE"/>
    <w:rsid w:val="0036618F"/>
    <w:rsid w:val="003668D3"/>
    <w:rsid w:val="00366D6A"/>
    <w:rsid w:val="00367C2A"/>
    <w:rsid w:val="00370078"/>
    <w:rsid w:val="00370882"/>
    <w:rsid w:val="003710F3"/>
    <w:rsid w:val="003713E1"/>
    <w:rsid w:val="00371DC8"/>
    <w:rsid w:val="00373114"/>
    <w:rsid w:val="00373573"/>
    <w:rsid w:val="0037438D"/>
    <w:rsid w:val="00375193"/>
    <w:rsid w:val="0037585C"/>
    <w:rsid w:val="003776A9"/>
    <w:rsid w:val="003802EE"/>
    <w:rsid w:val="0038066C"/>
    <w:rsid w:val="00381223"/>
    <w:rsid w:val="00381E70"/>
    <w:rsid w:val="00381F6B"/>
    <w:rsid w:val="00385138"/>
    <w:rsid w:val="003859AB"/>
    <w:rsid w:val="0038768B"/>
    <w:rsid w:val="003876A1"/>
    <w:rsid w:val="00391801"/>
    <w:rsid w:val="003924BB"/>
    <w:rsid w:val="00394749"/>
    <w:rsid w:val="00395253"/>
    <w:rsid w:val="003952A1"/>
    <w:rsid w:val="00395A77"/>
    <w:rsid w:val="00396A27"/>
    <w:rsid w:val="00396F25"/>
    <w:rsid w:val="003977D2"/>
    <w:rsid w:val="003978D7"/>
    <w:rsid w:val="003A0830"/>
    <w:rsid w:val="003A0D46"/>
    <w:rsid w:val="003A0D5B"/>
    <w:rsid w:val="003A0F5C"/>
    <w:rsid w:val="003A24C1"/>
    <w:rsid w:val="003A2542"/>
    <w:rsid w:val="003A3346"/>
    <w:rsid w:val="003A38F3"/>
    <w:rsid w:val="003A3FD1"/>
    <w:rsid w:val="003A44A6"/>
    <w:rsid w:val="003A4622"/>
    <w:rsid w:val="003A46EC"/>
    <w:rsid w:val="003A55C5"/>
    <w:rsid w:val="003A62FD"/>
    <w:rsid w:val="003A6697"/>
    <w:rsid w:val="003A6A48"/>
    <w:rsid w:val="003A7074"/>
    <w:rsid w:val="003A7627"/>
    <w:rsid w:val="003B0C9E"/>
    <w:rsid w:val="003B0DC5"/>
    <w:rsid w:val="003B1652"/>
    <w:rsid w:val="003B3A1C"/>
    <w:rsid w:val="003B4B73"/>
    <w:rsid w:val="003B5A56"/>
    <w:rsid w:val="003C0320"/>
    <w:rsid w:val="003C10CE"/>
    <w:rsid w:val="003C1465"/>
    <w:rsid w:val="003C2BA4"/>
    <w:rsid w:val="003C43D7"/>
    <w:rsid w:val="003C48F0"/>
    <w:rsid w:val="003C50A1"/>
    <w:rsid w:val="003C5525"/>
    <w:rsid w:val="003C6A83"/>
    <w:rsid w:val="003C72D6"/>
    <w:rsid w:val="003D23D6"/>
    <w:rsid w:val="003D2CFB"/>
    <w:rsid w:val="003D329E"/>
    <w:rsid w:val="003D3D04"/>
    <w:rsid w:val="003D529C"/>
    <w:rsid w:val="003D5748"/>
    <w:rsid w:val="003D5B54"/>
    <w:rsid w:val="003D5D98"/>
    <w:rsid w:val="003D6238"/>
    <w:rsid w:val="003D6CC3"/>
    <w:rsid w:val="003D7135"/>
    <w:rsid w:val="003D7769"/>
    <w:rsid w:val="003E013C"/>
    <w:rsid w:val="003E26FB"/>
    <w:rsid w:val="003E39F5"/>
    <w:rsid w:val="003E3E49"/>
    <w:rsid w:val="003E4225"/>
    <w:rsid w:val="003E483D"/>
    <w:rsid w:val="003E4A86"/>
    <w:rsid w:val="003E5B26"/>
    <w:rsid w:val="003F0C0E"/>
    <w:rsid w:val="003F2D5B"/>
    <w:rsid w:val="003F5671"/>
    <w:rsid w:val="003F6027"/>
    <w:rsid w:val="003F7707"/>
    <w:rsid w:val="003F7AC6"/>
    <w:rsid w:val="003F7CA2"/>
    <w:rsid w:val="004006E6"/>
    <w:rsid w:val="004023F0"/>
    <w:rsid w:val="0041093A"/>
    <w:rsid w:val="0041115F"/>
    <w:rsid w:val="004123C3"/>
    <w:rsid w:val="0041282E"/>
    <w:rsid w:val="00412A8E"/>
    <w:rsid w:val="00413C8D"/>
    <w:rsid w:val="004144AA"/>
    <w:rsid w:val="004149D4"/>
    <w:rsid w:val="0041540D"/>
    <w:rsid w:val="004163F4"/>
    <w:rsid w:val="00416F3E"/>
    <w:rsid w:val="00417074"/>
    <w:rsid w:val="00417199"/>
    <w:rsid w:val="00420871"/>
    <w:rsid w:val="004210CF"/>
    <w:rsid w:val="004216B1"/>
    <w:rsid w:val="004225F9"/>
    <w:rsid w:val="00423348"/>
    <w:rsid w:val="00423792"/>
    <w:rsid w:val="00423A23"/>
    <w:rsid w:val="00424DB9"/>
    <w:rsid w:val="0042527B"/>
    <w:rsid w:val="0043200C"/>
    <w:rsid w:val="004327B2"/>
    <w:rsid w:val="00432DBE"/>
    <w:rsid w:val="0043336E"/>
    <w:rsid w:val="0043458B"/>
    <w:rsid w:val="00435B7F"/>
    <w:rsid w:val="004364E9"/>
    <w:rsid w:val="0043776E"/>
    <w:rsid w:val="00437CEC"/>
    <w:rsid w:val="004400BE"/>
    <w:rsid w:val="00440E15"/>
    <w:rsid w:val="00441D1E"/>
    <w:rsid w:val="0044279C"/>
    <w:rsid w:val="0044391E"/>
    <w:rsid w:val="00443C22"/>
    <w:rsid w:val="00446676"/>
    <w:rsid w:val="004470C2"/>
    <w:rsid w:val="0045282A"/>
    <w:rsid w:val="00452ECC"/>
    <w:rsid w:val="004535B8"/>
    <w:rsid w:val="004542CA"/>
    <w:rsid w:val="004553D4"/>
    <w:rsid w:val="00455B69"/>
    <w:rsid w:val="00456CC4"/>
    <w:rsid w:val="00462467"/>
    <w:rsid w:val="00462F1E"/>
    <w:rsid w:val="00463075"/>
    <w:rsid w:val="00464C25"/>
    <w:rsid w:val="00467C68"/>
    <w:rsid w:val="00470AC8"/>
    <w:rsid w:val="00471AAF"/>
    <w:rsid w:val="00472622"/>
    <w:rsid w:val="004727B6"/>
    <w:rsid w:val="00474267"/>
    <w:rsid w:val="00474427"/>
    <w:rsid w:val="004747D1"/>
    <w:rsid w:val="00474962"/>
    <w:rsid w:val="00474E74"/>
    <w:rsid w:val="00476406"/>
    <w:rsid w:val="00477530"/>
    <w:rsid w:val="0047797E"/>
    <w:rsid w:val="0048079C"/>
    <w:rsid w:val="00480D4E"/>
    <w:rsid w:val="004817C0"/>
    <w:rsid w:val="00482223"/>
    <w:rsid w:val="0048358E"/>
    <w:rsid w:val="00483F32"/>
    <w:rsid w:val="00484F14"/>
    <w:rsid w:val="0048574D"/>
    <w:rsid w:val="0049013D"/>
    <w:rsid w:val="004908A0"/>
    <w:rsid w:val="00491185"/>
    <w:rsid w:val="0049157A"/>
    <w:rsid w:val="0049166A"/>
    <w:rsid w:val="004932F8"/>
    <w:rsid w:val="004942B0"/>
    <w:rsid w:val="00495B40"/>
    <w:rsid w:val="0049771C"/>
    <w:rsid w:val="004A038A"/>
    <w:rsid w:val="004A16CE"/>
    <w:rsid w:val="004A1A18"/>
    <w:rsid w:val="004A2B5B"/>
    <w:rsid w:val="004A4148"/>
    <w:rsid w:val="004A514E"/>
    <w:rsid w:val="004A52F0"/>
    <w:rsid w:val="004A6020"/>
    <w:rsid w:val="004A6809"/>
    <w:rsid w:val="004B0611"/>
    <w:rsid w:val="004B0E25"/>
    <w:rsid w:val="004B3EEE"/>
    <w:rsid w:val="004B5C41"/>
    <w:rsid w:val="004B5FAF"/>
    <w:rsid w:val="004B64F5"/>
    <w:rsid w:val="004B6673"/>
    <w:rsid w:val="004C0264"/>
    <w:rsid w:val="004C06D1"/>
    <w:rsid w:val="004C1DE1"/>
    <w:rsid w:val="004C259B"/>
    <w:rsid w:val="004C3987"/>
    <w:rsid w:val="004C3A0C"/>
    <w:rsid w:val="004C3A93"/>
    <w:rsid w:val="004C41AC"/>
    <w:rsid w:val="004C41DD"/>
    <w:rsid w:val="004C5471"/>
    <w:rsid w:val="004C7EEE"/>
    <w:rsid w:val="004D0769"/>
    <w:rsid w:val="004D3230"/>
    <w:rsid w:val="004D3E29"/>
    <w:rsid w:val="004D3F06"/>
    <w:rsid w:val="004D48A2"/>
    <w:rsid w:val="004D4CDF"/>
    <w:rsid w:val="004D5445"/>
    <w:rsid w:val="004D6540"/>
    <w:rsid w:val="004D6D88"/>
    <w:rsid w:val="004D791B"/>
    <w:rsid w:val="004E044A"/>
    <w:rsid w:val="004E06A0"/>
    <w:rsid w:val="004E1A56"/>
    <w:rsid w:val="004E2E53"/>
    <w:rsid w:val="004E3D9D"/>
    <w:rsid w:val="004E3F9C"/>
    <w:rsid w:val="004E64E7"/>
    <w:rsid w:val="004E6C9F"/>
    <w:rsid w:val="004E7166"/>
    <w:rsid w:val="004E7CC1"/>
    <w:rsid w:val="004F008F"/>
    <w:rsid w:val="004F0786"/>
    <w:rsid w:val="004F132C"/>
    <w:rsid w:val="004F15E9"/>
    <w:rsid w:val="004F2990"/>
    <w:rsid w:val="004F3208"/>
    <w:rsid w:val="004F4AE3"/>
    <w:rsid w:val="004F4D08"/>
    <w:rsid w:val="004F4E82"/>
    <w:rsid w:val="004F6CBC"/>
    <w:rsid w:val="004F6E6A"/>
    <w:rsid w:val="00500A97"/>
    <w:rsid w:val="00502CCE"/>
    <w:rsid w:val="00503287"/>
    <w:rsid w:val="00504919"/>
    <w:rsid w:val="00505F58"/>
    <w:rsid w:val="00506246"/>
    <w:rsid w:val="0050627F"/>
    <w:rsid w:val="005074A5"/>
    <w:rsid w:val="0050754B"/>
    <w:rsid w:val="00507612"/>
    <w:rsid w:val="0051272B"/>
    <w:rsid w:val="00512A0F"/>
    <w:rsid w:val="00513472"/>
    <w:rsid w:val="00517A94"/>
    <w:rsid w:val="005203F0"/>
    <w:rsid w:val="00524645"/>
    <w:rsid w:val="0052575A"/>
    <w:rsid w:val="00526C99"/>
    <w:rsid w:val="00527F6B"/>
    <w:rsid w:val="00533DFE"/>
    <w:rsid w:val="00533F0B"/>
    <w:rsid w:val="00535EEF"/>
    <w:rsid w:val="00536A5A"/>
    <w:rsid w:val="00540BB6"/>
    <w:rsid w:val="00541257"/>
    <w:rsid w:val="0054186F"/>
    <w:rsid w:val="00541D25"/>
    <w:rsid w:val="005429CC"/>
    <w:rsid w:val="005432CB"/>
    <w:rsid w:val="00544941"/>
    <w:rsid w:val="00547084"/>
    <w:rsid w:val="00547378"/>
    <w:rsid w:val="00550053"/>
    <w:rsid w:val="0055026A"/>
    <w:rsid w:val="00552EDD"/>
    <w:rsid w:val="0055312B"/>
    <w:rsid w:val="005552B7"/>
    <w:rsid w:val="00555620"/>
    <w:rsid w:val="00556BC3"/>
    <w:rsid w:val="0056091C"/>
    <w:rsid w:val="00562768"/>
    <w:rsid w:val="00564607"/>
    <w:rsid w:val="00565905"/>
    <w:rsid w:val="00567475"/>
    <w:rsid w:val="00567526"/>
    <w:rsid w:val="00571635"/>
    <w:rsid w:val="00572509"/>
    <w:rsid w:val="00572869"/>
    <w:rsid w:val="005759F2"/>
    <w:rsid w:val="00575ADB"/>
    <w:rsid w:val="00576B7E"/>
    <w:rsid w:val="0057704C"/>
    <w:rsid w:val="00577288"/>
    <w:rsid w:val="005772A6"/>
    <w:rsid w:val="005772E5"/>
    <w:rsid w:val="00577AB6"/>
    <w:rsid w:val="00577D23"/>
    <w:rsid w:val="00580287"/>
    <w:rsid w:val="00583A92"/>
    <w:rsid w:val="00583F00"/>
    <w:rsid w:val="00584B28"/>
    <w:rsid w:val="0059031E"/>
    <w:rsid w:val="005908CA"/>
    <w:rsid w:val="0059145F"/>
    <w:rsid w:val="0059148E"/>
    <w:rsid w:val="005958CE"/>
    <w:rsid w:val="00595976"/>
    <w:rsid w:val="00595C5A"/>
    <w:rsid w:val="00595E86"/>
    <w:rsid w:val="005962B9"/>
    <w:rsid w:val="005967ED"/>
    <w:rsid w:val="005971A0"/>
    <w:rsid w:val="005A0A3E"/>
    <w:rsid w:val="005A1A22"/>
    <w:rsid w:val="005A2D39"/>
    <w:rsid w:val="005A3858"/>
    <w:rsid w:val="005A4102"/>
    <w:rsid w:val="005A4896"/>
    <w:rsid w:val="005A646D"/>
    <w:rsid w:val="005A6B2A"/>
    <w:rsid w:val="005A6CD7"/>
    <w:rsid w:val="005A6FFC"/>
    <w:rsid w:val="005B01E1"/>
    <w:rsid w:val="005B17B6"/>
    <w:rsid w:val="005B3473"/>
    <w:rsid w:val="005B3C71"/>
    <w:rsid w:val="005B5283"/>
    <w:rsid w:val="005C0172"/>
    <w:rsid w:val="005C0B1F"/>
    <w:rsid w:val="005C182B"/>
    <w:rsid w:val="005C1FB9"/>
    <w:rsid w:val="005C2D62"/>
    <w:rsid w:val="005C50EC"/>
    <w:rsid w:val="005C52DE"/>
    <w:rsid w:val="005C5E1D"/>
    <w:rsid w:val="005C6491"/>
    <w:rsid w:val="005C686A"/>
    <w:rsid w:val="005C73D8"/>
    <w:rsid w:val="005C78FA"/>
    <w:rsid w:val="005D0206"/>
    <w:rsid w:val="005D0AEA"/>
    <w:rsid w:val="005D1183"/>
    <w:rsid w:val="005D168D"/>
    <w:rsid w:val="005D340C"/>
    <w:rsid w:val="005D3439"/>
    <w:rsid w:val="005D3790"/>
    <w:rsid w:val="005D53C6"/>
    <w:rsid w:val="005D59DD"/>
    <w:rsid w:val="005D5AD2"/>
    <w:rsid w:val="005E0CE8"/>
    <w:rsid w:val="005E12A2"/>
    <w:rsid w:val="005E21A8"/>
    <w:rsid w:val="005E384E"/>
    <w:rsid w:val="005E6685"/>
    <w:rsid w:val="005E70CE"/>
    <w:rsid w:val="005E7692"/>
    <w:rsid w:val="005F11E8"/>
    <w:rsid w:val="005F1A75"/>
    <w:rsid w:val="005F283B"/>
    <w:rsid w:val="005F2DCC"/>
    <w:rsid w:val="005F3853"/>
    <w:rsid w:val="005F5559"/>
    <w:rsid w:val="005F563B"/>
    <w:rsid w:val="005F5EB3"/>
    <w:rsid w:val="005F60F1"/>
    <w:rsid w:val="005F6D34"/>
    <w:rsid w:val="005F7082"/>
    <w:rsid w:val="00602D48"/>
    <w:rsid w:val="006038D2"/>
    <w:rsid w:val="006040CB"/>
    <w:rsid w:val="006056B3"/>
    <w:rsid w:val="00605F70"/>
    <w:rsid w:val="00606427"/>
    <w:rsid w:val="006071E9"/>
    <w:rsid w:val="00610A12"/>
    <w:rsid w:val="00613CEE"/>
    <w:rsid w:val="00614124"/>
    <w:rsid w:val="006147CF"/>
    <w:rsid w:val="00614FC2"/>
    <w:rsid w:val="00616E8C"/>
    <w:rsid w:val="0061730A"/>
    <w:rsid w:val="0062093E"/>
    <w:rsid w:val="00620968"/>
    <w:rsid w:val="0062307E"/>
    <w:rsid w:val="00623616"/>
    <w:rsid w:val="00623EB2"/>
    <w:rsid w:val="0062522F"/>
    <w:rsid w:val="006258F2"/>
    <w:rsid w:val="006267DE"/>
    <w:rsid w:val="00627098"/>
    <w:rsid w:val="00627EF0"/>
    <w:rsid w:val="00630703"/>
    <w:rsid w:val="006316BF"/>
    <w:rsid w:val="00631C30"/>
    <w:rsid w:val="00633A49"/>
    <w:rsid w:val="00637498"/>
    <w:rsid w:val="00640C70"/>
    <w:rsid w:val="00640E33"/>
    <w:rsid w:val="00641436"/>
    <w:rsid w:val="0064197E"/>
    <w:rsid w:val="00641FBB"/>
    <w:rsid w:val="006422B7"/>
    <w:rsid w:val="0064400D"/>
    <w:rsid w:val="006440FB"/>
    <w:rsid w:val="00644338"/>
    <w:rsid w:val="00644E17"/>
    <w:rsid w:val="00645D31"/>
    <w:rsid w:val="00646571"/>
    <w:rsid w:val="00650609"/>
    <w:rsid w:val="0065091C"/>
    <w:rsid w:val="006510CD"/>
    <w:rsid w:val="00651321"/>
    <w:rsid w:val="00651E54"/>
    <w:rsid w:val="0065255B"/>
    <w:rsid w:val="00652991"/>
    <w:rsid w:val="006541DB"/>
    <w:rsid w:val="0065461E"/>
    <w:rsid w:val="00656112"/>
    <w:rsid w:val="00657179"/>
    <w:rsid w:val="00660578"/>
    <w:rsid w:val="00660A9E"/>
    <w:rsid w:val="00661415"/>
    <w:rsid w:val="006619EA"/>
    <w:rsid w:val="006627DB"/>
    <w:rsid w:val="006629D0"/>
    <w:rsid w:val="00662E61"/>
    <w:rsid w:val="00663A99"/>
    <w:rsid w:val="0066558D"/>
    <w:rsid w:val="00666DC9"/>
    <w:rsid w:val="006715AC"/>
    <w:rsid w:val="006724E6"/>
    <w:rsid w:val="0067378C"/>
    <w:rsid w:val="0067613E"/>
    <w:rsid w:val="00676281"/>
    <w:rsid w:val="006778B4"/>
    <w:rsid w:val="00677963"/>
    <w:rsid w:val="00680503"/>
    <w:rsid w:val="00680BB3"/>
    <w:rsid w:val="006821A2"/>
    <w:rsid w:val="006827DF"/>
    <w:rsid w:val="006828A5"/>
    <w:rsid w:val="006830CA"/>
    <w:rsid w:val="00683335"/>
    <w:rsid w:val="0068372B"/>
    <w:rsid w:val="006843AC"/>
    <w:rsid w:val="00684A49"/>
    <w:rsid w:val="0068600E"/>
    <w:rsid w:val="006860B8"/>
    <w:rsid w:val="00690E67"/>
    <w:rsid w:val="006918BC"/>
    <w:rsid w:val="00692EF8"/>
    <w:rsid w:val="00694B7E"/>
    <w:rsid w:val="00694E16"/>
    <w:rsid w:val="006954B9"/>
    <w:rsid w:val="00696950"/>
    <w:rsid w:val="00696EF8"/>
    <w:rsid w:val="00697554"/>
    <w:rsid w:val="006978E7"/>
    <w:rsid w:val="00697948"/>
    <w:rsid w:val="006A33C4"/>
    <w:rsid w:val="006A4C3E"/>
    <w:rsid w:val="006A4CF0"/>
    <w:rsid w:val="006A5413"/>
    <w:rsid w:val="006A640E"/>
    <w:rsid w:val="006A6BD7"/>
    <w:rsid w:val="006A6EA7"/>
    <w:rsid w:val="006B053B"/>
    <w:rsid w:val="006B0AD5"/>
    <w:rsid w:val="006B0F0B"/>
    <w:rsid w:val="006B21EA"/>
    <w:rsid w:val="006B4080"/>
    <w:rsid w:val="006B608E"/>
    <w:rsid w:val="006B75D7"/>
    <w:rsid w:val="006B75EC"/>
    <w:rsid w:val="006B7F71"/>
    <w:rsid w:val="006C0E45"/>
    <w:rsid w:val="006C152C"/>
    <w:rsid w:val="006C15FA"/>
    <w:rsid w:val="006C1C36"/>
    <w:rsid w:val="006C1C87"/>
    <w:rsid w:val="006C250B"/>
    <w:rsid w:val="006C2527"/>
    <w:rsid w:val="006C3A55"/>
    <w:rsid w:val="006C3F47"/>
    <w:rsid w:val="006C5538"/>
    <w:rsid w:val="006C691F"/>
    <w:rsid w:val="006C6969"/>
    <w:rsid w:val="006C7E3A"/>
    <w:rsid w:val="006C7EBA"/>
    <w:rsid w:val="006D1F97"/>
    <w:rsid w:val="006D2EBC"/>
    <w:rsid w:val="006D4B2C"/>
    <w:rsid w:val="006D50C1"/>
    <w:rsid w:val="006D5EE4"/>
    <w:rsid w:val="006E0438"/>
    <w:rsid w:val="006E160B"/>
    <w:rsid w:val="006E175F"/>
    <w:rsid w:val="006E2444"/>
    <w:rsid w:val="006E3433"/>
    <w:rsid w:val="006E659E"/>
    <w:rsid w:val="006E74D3"/>
    <w:rsid w:val="006F0033"/>
    <w:rsid w:val="006F01A7"/>
    <w:rsid w:val="006F0688"/>
    <w:rsid w:val="006F19C9"/>
    <w:rsid w:val="006F3C9C"/>
    <w:rsid w:val="006F53EA"/>
    <w:rsid w:val="006F7E7E"/>
    <w:rsid w:val="007011A5"/>
    <w:rsid w:val="007023B0"/>
    <w:rsid w:val="00702AFB"/>
    <w:rsid w:val="007037A3"/>
    <w:rsid w:val="00704305"/>
    <w:rsid w:val="00704B40"/>
    <w:rsid w:val="00706119"/>
    <w:rsid w:val="0070735C"/>
    <w:rsid w:val="00707FD6"/>
    <w:rsid w:val="00710B22"/>
    <w:rsid w:val="00710BF8"/>
    <w:rsid w:val="007113C0"/>
    <w:rsid w:val="00713FCF"/>
    <w:rsid w:val="0071442F"/>
    <w:rsid w:val="0071452B"/>
    <w:rsid w:val="00715A9D"/>
    <w:rsid w:val="00715E7E"/>
    <w:rsid w:val="00716AD7"/>
    <w:rsid w:val="00716CB2"/>
    <w:rsid w:val="00722429"/>
    <w:rsid w:val="007230EF"/>
    <w:rsid w:val="00723AE2"/>
    <w:rsid w:val="00723BAF"/>
    <w:rsid w:val="00724EB9"/>
    <w:rsid w:val="007255AC"/>
    <w:rsid w:val="00725DE2"/>
    <w:rsid w:val="00726180"/>
    <w:rsid w:val="00726E73"/>
    <w:rsid w:val="00727A30"/>
    <w:rsid w:val="00727D29"/>
    <w:rsid w:val="00730183"/>
    <w:rsid w:val="0073231D"/>
    <w:rsid w:val="0073251C"/>
    <w:rsid w:val="007341B1"/>
    <w:rsid w:val="00735139"/>
    <w:rsid w:val="0074083E"/>
    <w:rsid w:val="00740D4D"/>
    <w:rsid w:val="0074373B"/>
    <w:rsid w:val="0074408F"/>
    <w:rsid w:val="00746008"/>
    <w:rsid w:val="00746BFD"/>
    <w:rsid w:val="00746D97"/>
    <w:rsid w:val="00747B84"/>
    <w:rsid w:val="00750AE0"/>
    <w:rsid w:val="00751632"/>
    <w:rsid w:val="0075212B"/>
    <w:rsid w:val="00757999"/>
    <w:rsid w:val="00757C11"/>
    <w:rsid w:val="00761001"/>
    <w:rsid w:val="0076305C"/>
    <w:rsid w:val="007639FC"/>
    <w:rsid w:val="007641AD"/>
    <w:rsid w:val="00765CD9"/>
    <w:rsid w:val="00766516"/>
    <w:rsid w:val="00767D7C"/>
    <w:rsid w:val="00767FA8"/>
    <w:rsid w:val="00772013"/>
    <w:rsid w:val="007727E4"/>
    <w:rsid w:val="00773580"/>
    <w:rsid w:val="00774F50"/>
    <w:rsid w:val="00775024"/>
    <w:rsid w:val="00776370"/>
    <w:rsid w:val="00777468"/>
    <w:rsid w:val="007775E5"/>
    <w:rsid w:val="00780165"/>
    <w:rsid w:val="00782996"/>
    <w:rsid w:val="00783B19"/>
    <w:rsid w:val="00784D4E"/>
    <w:rsid w:val="00785289"/>
    <w:rsid w:val="00786255"/>
    <w:rsid w:val="007866B7"/>
    <w:rsid w:val="00786C10"/>
    <w:rsid w:val="00791E00"/>
    <w:rsid w:val="0079213E"/>
    <w:rsid w:val="00793C77"/>
    <w:rsid w:val="007949DB"/>
    <w:rsid w:val="007956C0"/>
    <w:rsid w:val="00795741"/>
    <w:rsid w:val="007959F5"/>
    <w:rsid w:val="00795C65"/>
    <w:rsid w:val="00796031"/>
    <w:rsid w:val="0079623F"/>
    <w:rsid w:val="00796763"/>
    <w:rsid w:val="007A1AD2"/>
    <w:rsid w:val="007A1D49"/>
    <w:rsid w:val="007A2D6B"/>
    <w:rsid w:val="007A317E"/>
    <w:rsid w:val="007A357F"/>
    <w:rsid w:val="007A41A0"/>
    <w:rsid w:val="007A463C"/>
    <w:rsid w:val="007A4B6B"/>
    <w:rsid w:val="007A5714"/>
    <w:rsid w:val="007A6A02"/>
    <w:rsid w:val="007A7FFE"/>
    <w:rsid w:val="007B2796"/>
    <w:rsid w:val="007B2D99"/>
    <w:rsid w:val="007B36B1"/>
    <w:rsid w:val="007B37A0"/>
    <w:rsid w:val="007B40AE"/>
    <w:rsid w:val="007B416B"/>
    <w:rsid w:val="007B4305"/>
    <w:rsid w:val="007B4D05"/>
    <w:rsid w:val="007B5D69"/>
    <w:rsid w:val="007B60D2"/>
    <w:rsid w:val="007B63B2"/>
    <w:rsid w:val="007B6B6F"/>
    <w:rsid w:val="007B7920"/>
    <w:rsid w:val="007B798C"/>
    <w:rsid w:val="007C0CC7"/>
    <w:rsid w:val="007C1055"/>
    <w:rsid w:val="007C2349"/>
    <w:rsid w:val="007C3383"/>
    <w:rsid w:val="007C5BAB"/>
    <w:rsid w:val="007C5FA9"/>
    <w:rsid w:val="007C760A"/>
    <w:rsid w:val="007D11DF"/>
    <w:rsid w:val="007D3920"/>
    <w:rsid w:val="007D3E58"/>
    <w:rsid w:val="007D4A00"/>
    <w:rsid w:val="007D6234"/>
    <w:rsid w:val="007D64DA"/>
    <w:rsid w:val="007D6DBA"/>
    <w:rsid w:val="007D6F76"/>
    <w:rsid w:val="007E0683"/>
    <w:rsid w:val="007E127C"/>
    <w:rsid w:val="007E1D78"/>
    <w:rsid w:val="007E2919"/>
    <w:rsid w:val="007E50D0"/>
    <w:rsid w:val="007E5C48"/>
    <w:rsid w:val="007E75D4"/>
    <w:rsid w:val="007F103E"/>
    <w:rsid w:val="007F17FE"/>
    <w:rsid w:val="007F18BE"/>
    <w:rsid w:val="007F3265"/>
    <w:rsid w:val="007F4C0D"/>
    <w:rsid w:val="007F52F7"/>
    <w:rsid w:val="007F5FDC"/>
    <w:rsid w:val="007F7E3B"/>
    <w:rsid w:val="008045AC"/>
    <w:rsid w:val="00804FB8"/>
    <w:rsid w:val="008050B1"/>
    <w:rsid w:val="00805B19"/>
    <w:rsid w:val="00805F5F"/>
    <w:rsid w:val="0080634B"/>
    <w:rsid w:val="00807CC6"/>
    <w:rsid w:val="0081034A"/>
    <w:rsid w:val="0081038E"/>
    <w:rsid w:val="00811787"/>
    <w:rsid w:val="0081363E"/>
    <w:rsid w:val="00814E0C"/>
    <w:rsid w:val="00814F6F"/>
    <w:rsid w:val="00815077"/>
    <w:rsid w:val="008158B4"/>
    <w:rsid w:val="00816481"/>
    <w:rsid w:val="00816CF8"/>
    <w:rsid w:val="008208E3"/>
    <w:rsid w:val="00823CEB"/>
    <w:rsid w:val="00824859"/>
    <w:rsid w:val="00824FFA"/>
    <w:rsid w:val="00825444"/>
    <w:rsid w:val="00825620"/>
    <w:rsid w:val="00831F3D"/>
    <w:rsid w:val="008324B2"/>
    <w:rsid w:val="00834B57"/>
    <w:rsid w:val="00837E4E"/>
    <w:rsid w:val="00844ADA"/>
    <w:rsid w:val="00846EDA"/>
    <w:rsid w:val="00847654"/>
    <w:rsid w:val="00847F6F"/>
    <w:rsid w:val="00850743"/>
    <w:rsid w:val="00850A99"/>
    <w:rsid w:val="008512F9"/>
    <w:rsid w:val="00852DAA"/>
    <w:rsid w:val="00852E03"/>
    <w:rsid w:val="00853F85"/>
    <w:rsid w:val="00860285"/>
    <w:rsid w:val="0086083A"/>
    <w:rsid w:val="00862002"/>
    <w:rsid w:val="00862803"/>
    <w:rsid w:val="008649EF"/>
    <w:rsid w:val="008652ED"/>
    <w:rsid w:val="00865CDA"/>
    <w:rsid w:val="00865FC1"/>
    <w:rsid w:val="00867C38"/>
    <w:rsid w:val="00871B88"/>
    <w:rsid w:val="00872F4F"/>
    <w:rsid w:val="0087391B"/>
    <w:rsid w:val="00874098"/>
    <w:rsid w:val="0087553E"/>
    <w:rsid w:val="00875DC0"/>
    <w:rsid w:val="00876A00"/>
    <w:rsid w:val="008778AD"/>
    <w:rsid w:val="0088005A"/>
    <w:rsid w:val="00881A2D"/>
    <w:rsid w:val="00881F48"/>
    <w:rsid w:val="00884773"/>
    <w:rsid w:val="00884A73"/>
    <w:rsid w:val="008858E3"/>
    <w:rsid w:val="00886AF7"/>
    <w:rsid w:val="00890613"/>
    <w:rsid w:val="008907FB"/>
    <w:rsid w:val="008916D9"/>
    <w:rsid w:val="008936EB"/>
    <w:rsid w:val="00895217"/>
    <w:rsid w:val="00895BE7"/>
    <w:rsid w:val="008966A3"/>
    <w:rsid w:val="00896EF5"/>
    <w:rsid w:val="008A0343"/>
    <w:rsid w:val="008A112F"/>
    <w:rsid w:val="008A1A4B"/>
    <w:rsid w:val="008A23EC"/>
    <w:rsid w:val="008A2B22"/>
    <w:rsid w:val="008A2B8E"/>
    <w:rsid w:val="008A3ED8"/>
    <w:rsid w:val="008A3F7B"/>
    <w:rsid w:val="008A41B7"/>
    <w:rsid w:val="008A5D1B"/>
    <w:rsid w:val="008A6154"/>
    <w:rsid w:val="008A6FBB"/>
    <w:rsid w:val="008A7AEF"/>
    <w:rsid w:val="008B0924"/>
    <w:rsid w:val="008B0975"/>
    <w:rsid w:val="008B2BBF"/>
    <w:rsid w:val="008B2F99"/>
    <w:rsid w:val="008B3D26"/>
    <w:rsid w:val="008B5406"/>
    <w:rsid w:val="008B5C13"/>
    <w:rsid w:val="008B60A1"/>
    <w:rsid w:val="008B7F81"/>
    <w:rsid w:val="008C05C9"/>
    <w:rsid w:val="008C148F"/>
    <w:rsid w:val="008C3110"/>
    <w:rsid w:val="008C3C5B"/>
    <w:rsid w:val="008C52F0"/>
    <w:rsid w:val="008C53BF"/>
    <w:rsid w:val="008C6547"/>
    <w:rsid w:val="008C7330"/>
    <w:rsid w:val="008C7A22"/>
    <w:rsid w:val="008C7C1F"/>
    <w:rsid w:val="008D05C5"/>
    <w:rsid w:val="008D0B76"/>
    <w:rsid w:val="008D2B4A"/>
    <w:rsid w:val="008D2ED7"/>
    <w:rsid w:val="008D4361"/>
    <w:rsid w:val="008D4485"/>
    <w:rsid w:val="008D5174"/>
    <w:rsid w:val="008D51BD"/>
    <w:rsid w:val="008D5FAD"/>
    <w:rsid w:val="008D6813"/>
    <w:rsid w:val="008E2647"/>
    <w:rsid w:val="008E39F5"/>
    <w:rsid w:val="008E555A"/>
    <w:rsid w:val="008E5B65"/>
    <w:rsid w:val="008E72B3"/>
    <w:rsid w:val="008E798B"/>
    <w:rsid w:val="008F00F7"/>
    <w:rsid w:val="008F05E2"/>
    <w:rsid w:val="008F41B5"/>
    <w:rsid w:val="008F7331"/>
    <w:rsid w:val="009006D6"/>
    <w:rsid w:val="00901F88"/>
    <w:rsid w:val="00902EED"/>
    <w:rsid w:val="009039CC"/>
    <w:rsid w:val="00904532"/>
    <w:rsid w:val="0090595C"/>
    <w:rsid w:val="00905AAE"/>
    <w:rsid w:val="00905AB6"/>
    <w:rsid w:val="009076DC"/>
    <w:rsid w:val="00907C4A"/>
    <w:rsid w:val="00911AF7"/>
    <w:rsid w:val="00911B4C"/>
    <w:rsid w:val="009125D4"/>
    <w:rsid w:val="009130E6"/>
    <w:rsid w:val="00913302"/>
    <w:rsid w:val="00913402"/>
    <w:rsid w:val="009144B5"/>
    <w:rsid w:val="00914CED"/>
    <w:rsid w:val="00915933"/>
    <w:rsid w:val="00916929"/>
    <w:rsid w:val="00917312"/>
    <w:rsid w:val="0092043F"/>
    <w:rsid w:val="0092285C"/>
    <w:rsid w:val="00922ED0"/>
    <w:rsid w:val="00924BA2"/>
    <w:rsid w:val="00925B6A"/>
    <w:rsid w:val="009269C4"/>
    <w:rsid w:val="0092721B"/>
    <w:rsid w:val="00930B6F"/>
    <w:rsid w:val="0093202E"/>
    <w:rsid w:val="00932B34"/>
    <w:rsid w:val="00932E9B"/>
    <w:rsid w:val="00934982"/>
    <w:rsid w:val="009352EE"/>
    <w:rsid w:val="009371BE"/>
    <w:rsid w:val="0094044E"/>
    <w:rsid w:val="009404A1"/>
    <w:rsid w:val="00940E01"/>
    <w:rsid w:val="009421D3"/>
    <w:rsid w:val="00942F54"/>
    <w:rsid w:val="009434E6"/>
    <w:rsid w:val="00944C79"/>
    <w:rsid w:val="0095033A"/>
    <w:rsid w:val="0095067C"/>
    <w:rsid w:val="0095194C"/>
    <w:rsid w:val="00952D46"/>
    <w:rsid w:val="0095359C"/>
    <w:rsid w:val="00953A18"/>
    <w:rsid w:val="0095402C"/>
    <w:rsid w:val="00955FE4"/>
    <w:rsid w:val="0095635E"/>
    <w:rsid w:val="009566AB"/>
    <w:rsid w:val="00956C7E"/>
    <w:rsid w:val="009574C1"/>
    <w:rsid w:val="00957CD5"/>
    <w:rsid w:val="00960B2F"/>
    <w:rsid w:val="0096123F"/>
    <w:rsid w:val="00963B7D"/>
    <w:rsid w:val="00964D89"/>
    <w:rsid w:val="009667F8"/>
    <w:rsid w:val="00970350"/>
    <w:rsid w:val="00970B68"/>
    <w:rsid w:val="009721A9"/>
    <w:rsid w:val="00973201"/>
    <w:rsid w:val="009737D7"/>
    <w:rsid w:val="00975ADC"/>
    <w:rsid w:val="0097658E"/>
    <w:rsid w:val="009765EC"/>
    <w:rsid w:val="00976681"/>
    <w:rsid w:val="00980443"/>
    <w:rsid w:val="009807A8"/>
    <w:rsid w:val="0098396B"/>
    <w:rsid w:val="00983CCC"/>
    <w:rsid w:val="00983EAD"/>
    <w:rsid w:val="009843A3"/>
    <w:rsid w:val="009845D8"/>
    <w:rsid w:val="009853D2"/>
    <w:rsid w:val="009866E8"/>
    <w:rsid w:val="00991112"/>
    <w:rsid w:val="00991666"/>
    <w:rsid w:val="00991C22"/>
    <w:rsid w:val="009921BF"/>
    <w:rsid w:val="00992D03"/>
    <w:rsid w:val="00992FA4"/>
    <w:rsid w:val="00995D6A"/>
    <w:rsid w:val="009A120D"/>
    <w:rsid w:val="009A19D6"/>
    <w:rsid w:val="009A1F87"/>
    <w:rsid w:val="009A3335"/>
    <w:rsid w:val="009A5CDA"/>
    <w:rsid w:val="009A64EE"/>
    <w:rsid w:val="009B1329"/>
    <w:rsid w:val="009B134B"/>
    <w:rsid w:val="009B1625"/>
    <w:rsid w:val="009B16B7"/>
    <w:rsid w:val="009B1A44"/>
    <w:rsid w:val="009B2A71"/>
    <w:rsid w:val="009B3620"/>
    <w:rsid w:val="009B37AA"/>
    <w:rsid w:val="009B3FA3"/>
    <w:rsid w:val="009B401F"/>
    <w:rsid w:val="009B4168"/>
    <w:rsid w:val="009B5820"/>
    <w:rsid w:val="009B59AE"/>
    <w:rsid w:val="009C2FD3"/>
    <w:rsid w:val="009C3AC1"/>
    <w:rsid w:val="009C50E5"/>
    <w:rsid w:val="009C6859"/>
    <w:rsid w:val="009C7D51"/>
    <w:rsid w:val="009D09DF"/>
    <w:rsid w:val="009D1D65"/>
    <w:rsid w:val="009D5676"/>
    <w:rsid w:val="009D600A"/>
    <w:rsid w:val="009D641C"/>
    <w:rsid w:val="009E070A"/>
    <w:rsid w:val="009E091E"/>
    <w:rsid w:val="009E1AC3"/>
    <w:rsid w:val="009E1ED3"/>
    <w:rsid w:val="009E3CCC"/>
    <w:rsid w:val="009E6065"/>
    <w:rsid w:val="009E6200"/>
    <w:rsid w:val="009F0E5C"/>
    <w:rsid w:val="009F1B84"/>
    <w:rsid w:val="009F2B3D"/>
    <w:rsid w:val="009F2E56"/>
    <w:rsid w:val="009F3719"/>
    <w:rsid w:val="009F3B63"/>
    <w:rsid w:val="009F3E96"/>
    <w:rsid w:val="009F3F75"/>
    <w:rsid w:val="009F4281"/>
    <w:rsid w:val="009F50B9"/>
    <w:rsid w:val="009F6199"/>
    <w:rsid w:val="009F68AE"/>
    <w:rsid w:val="009F7C31"/>
    <w:rsid w:val="009F7FF1"/>
    <w:rsid w:val="00A01223"/>
    <w:rsid w:val="00A0610B"/>
    <w:rsid w:val="00A064C7"/>
    <w:rsid w:val="00A06710"/>
    <w:rsid w:val="00A06B20"/>
    <w:rsid w:val="00A06E07"/>
    <w:rsid w:val="00A07684"/>
    <w:rsid w:val="00A1003A"/>
    <w:rsid w:val="00A10275"/>
    <w:rsid w:val="00A16084"/>
    <w:rsid w:val="00A16485"/>
    <w:rsid w:val="00A2000D"/>
    <w:rsid w:val="00A20F2C"/>
    <w:rsid w:val="00A21D6C"/>
    <w:rsid w:val="00A22CAB"/>
    <w:rsid w:val="00A2414F"/>
    <w:rsid w:val="00A25D89"/>
    <w:rsid w:val="00A26374"/>
    <w:rsid w:val="00A26D93"/>
    <w:rsid w:val="00A27121"/>
    <w:rsid w:val="00A322F9"/>
    <w:rsid w:val="00A3396E"/>
    <w:rsid w:val="00A35F39"/>
    <w:rsid w:val="00A36978"/>
    <w:rsid w:val="00A36C51"/>
    <w:rsid w:val="00A379F6"/>
    <w:rsid w:val="00A40077"/>
    <w:rsid w:val="00A41520"/>
    <w:rsid w:val="00A4180E"/>
    <w:rsid w:val="00A41C22"/>
    <w:rsid w:val="00A43479"/>
    <w:rsid w:val="00A45410"/>
    <w:rsid w:val="00A45701"/>
    <w:rsid w:val="00A46327"/>
    <w:rsid w:val="00A4744E"/>
    <w:rsid w:val="00A47FC9"/>
    <w:rsid w:val="00A5073F"/>
    <w:rsid w:val="00A5160E"/>
    <w:rsid w:val="00A5196A"/>
    <w:rsid w:val="00A52D8C"/>
    <w:rsid w:val="00A54871"/>
    <w:rsid w:val="00A556C2"/>
    <w:rsid w:val="00A565C7"/>
    <w:rsid w:val="00A604CB"/>
    <w:rsid w:val="00A60C13"/>
    <w:rsid w:val="00A6250F"/>
    <w:rsid w:val="00A62F7B"/>
    <w:rsid w:val="00A6306B"/>
    <w:rsid w:val="00A6331B"/>
    <w:rsid w:val="00A63505"/>
    <w:rsid w:val="00A643CA"/>
    <w:rsid w:val="00A6671F"/>
    <w:rsid w:val="00A67911"/>
    <w:rsid w:val="00A70F94"/>
    <w:rsid w:val="00A7179B"/>
    <w:rsid w:val="00A721FB"/>
    <w:rsid w:val="00A72B45"/>
    <w:rsid w:val="00A72E7D"/>
    <w:rsid w:val="00A732AD"/>
    <w:rsid w:val="00A7383B"/>
    <w:rsid w:val="00A74519"/>
    <w:rsid w:val="00A747E6"/>
    <w:rsid w:val="00A75B78"/>
    <w:rsid w:val="00A7684E"/>
    <w:rsid w:val="00A77394"/>
    <w:rsid w:val="00A7774A"/>
    <w:rsid w:val="00A77FA0"/>
    <w:rsid w:val="00A8089C"/>
    <w:rsid w:val="00A8664D"/>
    <w:rsid w:val="00A87A6A"/>
    <w:rsid w:val="00A9001F"/>
    <w:rsid w:val="00A90D53"/>
    <w:rsid w:val="00A90DA4"/>
    <w:rsid w:val="00A9197E"/>
    <w:rsid w:val="00A91B9C"/>
    <w:rsid w:val="00A93F63"/>
    <w:rsid w:val="00A95972"/>
    <w:rsid w:val="00A960CD"/>
    <w:rsid w:val="00A9654B"/>
    <w:rsid w:val="00A969C1"/>
    <w:rsid w:val="00A97374"/>
    <w:rsid w:val="00AA1C9C"/>
    <w:rsid w:val="00AA2794"/>
    <w:rsid w:val="00AA2D53"/>
    <w:rsid w:val="00AA3F20"/>
    <w:rsid w:val="00AA44B6"/>
    <w:rsid w:val="00AA46B8"/>
    <w:rsid w:val="00AA491B"/>
    <w:rsid w:val="00AA57D6"/>
    <w:rsid w:val="00AA5B58"/>
    <w:rsid w:val="00AA667C"/>
    <w:rsid w:val="00AA6E93"/>
    <w:rsid w:val="00AB123B"/>
    <w:rsid w:val="00AB31D2"/>
    <w:rsid w:val="00AB3369"/>
    <w:rsid w:val="00AB345C"/>
    <w:rsid w:val="00AB39CF"/>
    <w:rsid w:val="00AB5C87"/>
    <w:rsid w:val="00AB5CC8"/>
    <w:rsid w:val="00AB5D92"/>
    <w:rsid w:val="00AB62A0"/>
    <w:rsid w:val="00AB6750"/>
    <w:rsid w:val="00AB77D1"/>
    <w:rsid w:val="00AC063E"/>
    <w:rsid w:val="00AC0BAB"/>
    <w:rsid w:val="00AC28EB"/>
    <w:rsid w:val="00AC32BF"/>
    <w:rsid w:val="00AC3D18"/>
    <w:rsid w:val="00AC4EBC"/>
    <w:rsid w:val="00AC5C9D"/>
    <w:rsid w:val="00AC72C3"/>
    <w:rsid w:val="00AC779A"/>
    <w:rsid w:val="00AD25ED"/>
    <w:rsid w:val="00AD3DCF"/>
    <w:rsid w:val="00AD4ECA"/>
    <w:rsid w:val="00AD646C"/>
    <w:rsid w:val="00AD6719"/>
    <w:rsid w:val="00AE057E"/>
    <w:rsid w:val="00AE196B"/>
    <w:rsid w:val="00AE297E"/>
    <w:rsid w:val="00AE3224"/>
    <w:rsid w:val="00AE38E6"/>
    <w:rsid w:val="00AE4E68"/>
    <w:rsid w:val="00AE6038"/>
    <w:rsid w:val="00AE700B"/>
    <w:rsid w:val="00AE7F88"/>
    <w:rsid w:val="00AF0C58"/>
    <w:rsid w:val="00AF4E7B"/>
    <w:rsid w:val="00AF576C"/>
    <w:rsid w:val="00AF6F31"/>
    <w:rsid w:val="00B02996"/>
    <w:rsid w:val="00B02AAD"/>
    <w:rsid w:val="00B0369C"/>
    <w:rsid w:val="00B03C62"/>
    <w:rsid w:val="00B04F01"/>
    <w:rsid w:val="00B0533C"/>
    <w:rsid w:val="00B05BD0"/>
    <w:rsid w:val="00B05C8A"/>
    <w:rsid w:val="00B05F60"/>
    <w:rsid w:val="00B105A4"/>
    <w:rsid w:val="00B1181C"/>
    <w:rsid w:val="00B12928"/>
    <w:rsid w:val="00B12EE0"/>
    <w:rsid w:val="00B13839"/>
    <w:rsid w:val="00B13B4D"/>
    <w:rsid w:val="00B13BF2"/>
    <w:rsid w:val="00B155B4"/>
    <w:rsid w:val="00B15681"/>
    <w:rsid w:val="00B1733D"/>
    <w:rsid w:val="00B17478"/>
    <w:rsid w:val="00B2045F"/>
    <w:rsid w:val="00B21501"/>
    <w:rsid w:val="00B219CE"/>
    <w:rsid w:val="00B21AA6"/>
    <w:rsid w:val="00B21FD7"/>
    <w:rsid w:val="00B2289C"/>
    <w:rsid w:val="00B23110"/>
    <w:rsid w:val="00B244D6"/>
    <w:rsid w:val="00B25151"/>
    <w:rsid w:val="00B27A40"/>
    <w:rsid w:val="00B3159A"/>
    <w:rsid w:val="00B31F3C"/>
    <w:rsid w:val="00B31F3D"/>
    <w:rsid w:val="00B33817"/>
    <w:rsid w:val="00B33E8E"/>
    <w:rsid w:val="00B34003"/>
    <w:rsid w:val="00B34F7D"/>
    <w:rsid w:val="00B35E05"/>
    <w:rsid w:val="00B361BF"/>
    <w:rsid w:val="00B3627A"/>
    <w:rsid w:val="00B36593"/>
    <w:rsid w:val="00B368C3"/>
    <w:rsid w:val="00B37672"/>
    <w:rsid w:val="00B379F9"/>
    <w:rsid w:val="00B4243D"/>
    <w:rsid w:val="00B42987"/>
    <w:rsid w:val="00B45303"/>
    <w:rsid w:val="00B46F5C"/>
    <w:rsid w:val="00B47793"/>
    <w:rsid w:val="00B47FC5"/>
    <w:rsid w:val="00B50113"/>
    <w:rsid w:val="00B5154D"/>
    <w:rsid w:val="00B530DD"/>
    <w:rsid w:val="00B5334F"/>
    <w:rsid w:val="00B55DCC"/>
    <w:rsid w:val="00B5724A"/>
    <w:rsid w:val="00B572E4"/>
    <w:rsid w:val="00B57996"/>
    <w:rsid w:val="00B57A46"/>
    <w:rsid w:val="00B604EF"/>
    <w:rsid w:val="00B60BDC"/>
    <w:rsid w:val="00B60F18"/>
    <w:rsid w:val="00B61742"/>
    <w:rsid w:val="00B62145"/>
    <w:rsid w:val="00B64500"/>
    <w:rsid w:val="00B6512E"/>
    <w:rsid w:val="00B6514D"/>
    <w:rsid w:val="00B65ED0"/>
    <w:rsid w:val="00B661C8"/>
    <w:rsid w:val="00B6669B"/>
    <w:rsid w:val="00B67540"/>
    <w:rsid w:val="00B70068"/>
    <w:rsid w:val="00B70B45"/>
    <w:rsid w:val="00B70B6C"/>
    <w:rsid w:val="00B73B77"/>
    <w:rsid w:val="00B746B4"/>
    <w:rsid w:val="00B746EF"/>
    <w:rsid w:val="00B75B37"/>
    <w:rsid w:val="00B76EF7"/>
    <w:rsid w:val="00B7718D"/>
    <w:rsid w:val="00B77216"/>
    <w:rsid w:val="00B809EC"/>
    <w:rsid w:val="00B80AF5"/>
    <w:rsid w:val="00B8191B"/>
    <w:rsid w:val="00B83F80"/>
    <w:rsid w:val="00B87F90"/>
    <w:rsid w:val="00B902B1"/>
    <w:rsid w:val="00B90642"/>
    <w:rsid w:val="00B90A3F"/>
    <w:rsid w:val="00B918AB"/>
    <w:rsid w:val="00B92795"/>
    <w:rsid w:val="00B94437"/>
    <w:rsid w:val="00B957EC"/>
    <w:rsid w:val="00B961C9"/>
    <w:rsid w:val="00B96B4E"/>
    <w:rsid w:val="00BA0DDE"/>
    <w:rsid w:val="00BA1652"/>
    <w:rsid w:val="00BA39D1"/>
    <w:rsid w:val="00BA5AF4"/>
    <w:rsid w:val="00BA6B65"/>
    <w:rsid w:val="00BA79A5"/>
    <w:rsid w:val="00BB0969"/>
    <w:rsid w:val="00BB0EA2"/>
    <w:rsid w:val="00BB1489"/>
    <w:rsid w:val="00BB4479"/>
    <w:rsid w:val="00BB65EF"/>
    <w:rsid w:val="00BB6930"/>
    <w:rsid w:val="00BC0D2D"/>
    <w:rsid w:val="00BC295C"/>
    <w:rsid w:val="00BC44EB"/>
    <w:rsid w:val="00BC46A0"/>
    <w:rsid w:val="00BC4AC3"/>
    <w:rsid w:val="00BC717E"/>
    <w:rsid w:val="00BD0BA3"/>
    <w:rsid w:val="00BD1F98"/>
    <w:rsid w:val="00BD242D"/>
    <w:rsid w:val="00BD330B"/>
    <w:rsid w:val="00BD4696"/>
    <w:rsid w:val="00BD5F7E"/>
    <w:rsid w:val="00BD60AC"/>
    <w:rsid w:val="00BD6788"/>
    <w:rsid w:val="00BE01C7"/>
    <w:rsid w:val="00BE22DD"/>
    <w:rsid w:val="00BE29C2"/>
    <w:rsid w:val="00BE31F6"/>
    <w:rsid w:val="00BE33F8"/>
    <w:rsid w:val="00BE4400"/>
    <w:rsid w:val="00BE4BF3"/>
    <w:rsid w:val="00BE4E80"/>
    <w:rsid w:val="00BE5EB4"/>
    <w:rsid w:val="00BE65C3"/>
    <w:rsid w:val="00BE7C5C"/>
    <w:rsid w:val="00BF1151"/>
    <w:rsid w:val="00BF15FF"/>
    <w:rsid w:val="00BF1E07"/>
    <w:rsid w:val="00BF23B5"/>
    <w:rsid w:val="00BF26D8"/>
    <w:rsid w:val="00BF366B"/>
    <w:rsid w:val="00BF39D9"/>
    <w:rsid w:val="00BF459A"/>
    <w:rsid w:val="00BF53FB"/>
    <w:rsid w:val="00C004B3"/>
    <w:rsid w:val="00C01EFB"/>
    <w:rsid w:val="00C0240C"/>
    <w:rsid w:val="00C02AD1"/>
    <w:rsid w:val="00C037EB"/>
    <w:rsid w:val="00C03EC1"/>
    <w:rsid w:val="00C055C9"/>
    <w:rsid w:val="00C07A03"/>
    <w:rsid w:val="00C07B1E"/>
    <w:rsid w:val="00C10FF0"/>
    <w:rsid w:val="00C11436"/>
    <w:rsid w:val="00C11B03"/>
    <w:rsid w:val="00C12636"/>
    <w:rsid w:val="00C13317"/>
    <w:rsid w:val="00C1351A"/>
    <w:rsid w:val="00C137CC"/>
    <w:rsid w:val="00C145CF"/>
    <w:rsid w:val="00C14D57"/>
    <w:rsid w:val="00C1534A"/>
    <w:rsid w:val="00C157B4"/>
    <w:rsid w:val="00C15D5A"/>
    <w:rsid w:val="00C15FB5"/>
    <w:rsid w:val="00C16897"/>
    <w:rsid w:val="00C16F0F"/>
    <w:rsid w:val="00C215B9"/>
    <w:rsid w:val="00C219BD"/>
    <w:rsid w:val="00C2274B"/>
    <w:rsid w:val="00C22A87"/>
    <w:rsid w:val="00C235FC"/>
    <w:rsid w:val="00C23BB0"/>
    <w:rsid w:val="00C25608"/>
    <w:rsid w:val="00C259CB"/>
    <w:rsid w:val="00C25C2C"/>
    <w:rsid w:val="00C268A3"/>
    <w:rsid w:val="00C271B3"/>
    <w:rsid w:val="00C30AC5"/>
    <w:rsid w:val="00C3147C"/>
    <w:rsid w:val="00C31717"/>
    <w:rsid w:val="00C32349"/>
    <w:rsid w:val="00C33404"/>
    <w:rsid w:val="00C33717"/>
    <w:rsid w:val="00C33AF8"/>
    <w:rsid w:val="00C34201"/>
    <w:rsid w:val="00C3435D"/>
    <w:rsid w:val="00C344B0"/>
    <w:rsid w:val="00C405BC"/>
    <w:rsid w:val="00C420AE"/>
    <w:rsid w:val="00C42AA4"/>
    <w:rsid w:val="00C436D9"/>
    <w:rsid w:val="00C438F8"/>
    <w:rsid w:val="00C45286"/>
    <w:rsid w:val="00C45994"/>
    <w:rsid w:val="00C4761B"/>
    <w:rsid w:val="00C525FB"/>
    <w:rsid w:val="00C52646"/>
    <w:rsid w:val="00C529D8"/>
    <w:rsid w:val="00C52D27"/>
    <w:rsid w:val="00C551BE"/>
    <w:rsid w:val="00C5757A"/>
    <w:rsid w:val="00C57F8A"/>
    <w:rsid w:val="00C600D1"/>
    <w:rsid w:val="00C60242"/>
    <w:rsid w:val="00C608CA"/>
    <w:rsid w:val="00C626C2"/>
    <w:rsid w:val="00C631A3"/>
    <w:rsid w:val="00C6395A"/>
    <w:rsid w:val="00C64DA0"/>
    <w:rsid w:val="00C70E24"/>
    <w:rsid w:val="00C761D4"/>
    <w:rsid w:val="00C77196"/>
    <w:rsid w:val="00C829AE"/>
    <w:rsid w:val="00C83245"/>
    <w:rsid w:val="00C83A1F"/>
    <w:rsid w:val="00C84DAF"/>
    <w:rsid w:val="00C84FA6"/>
    <w:rsid w:val="00C85FEE"/>
    <w:rsid w:val="00C86B08"/>
    <w:rsid w:val="00C87EFE"/>
    <w:rsid w:val="00C90977"/>
    <w:rsid w:val="00C91DF8"/>
    <w:rsid w:val="00C93B62"/>
    <w:rsid w:val="00C93FA4"/>
    <w:rsid w:val="00C957C9"/>
    <w:rsid w:val="00CA1409"/>
    <w:rsid w:val="00CA1B55"/>
    <w:rsid w:val="00CA2B83"/>
    <w:rsid w:val="00CA44BB"/>
    <w:rsid w:val="00CA63ED"/>
    <w:rsid w:val="00CA6A20"/>
    <w:rsid w:val="00CA6B06"/>
    <w:rsid w:val="00CA78A6"/>
    <w:rsid w:val="00CA7DE3"/>
    <w:rsid w:val="00CB69BE"/>
    <w:rsid w:val="00CB79B4"/>
    <w:rsid w:val="00CC0315"/>
    <w:rsid w:val="00CC3727"/>
    <w:rsid w:val="00CC4D98"/>
    <w:rsid w:val="00CC5E24"/>
    <w:rsid w:val="00CC5F4D"/>
    <w:rsid w:val="00CC651F"/>
    <w:rsid w:val="00CC7976"/>
    <w:rsid w:val="00CD0881"/>
    <w:rsid w:val="00CD19DD"/>
    <w:rsid w:val="00CD3C68"/>
    <w:rsid w:val="00CD59CD"/>
    <w:rsid w:val="00CE1111"/>
    <w:rsid w:val="00CE2C72"/>
    <w:rsid w:val="00CE4DF5"/>
    <w:rsid w:val="00CE5068"/>
    <w:rsid w:val="00CE51F7"/>
    <w:rsid w:val="00CE539C"/>
    <w:rsid w:val="00CE6D13"/>
    <w:rsid w:val="00CE7555"/>
    <w:rsid w:val="00CE77A3"/>
    <w:rsid w:val="00CE7DFB"/>
    <w:rsid w:val="00CF0F5B"/>
    <w:rsid w:val="00CF2F84"/>
    <w:rsid w:val="00CF36BC"/>
    <w:rsid w:val="00D00865"/>
    <w:rsid w:val="00D0092D"/>
    <w:rsid w:val="00D00F36"/>
    <w:rsid w:val="00D01299"/>
    <w:rsid w:val="00D02249"/>
    <w:rsid w:val="00D03C36"/>
    <w:rsid w:val="00D04545"/>
    <w:rsid w:val="00D04A4B"/>
    <w:rsid w:val="00D04D7D"/>
    <w:rsid w:val="00D0589A"/>
    <w:rsid w:val="00D06364"/>
    <w:rsid w:val="00D06390"/>
    <w:rsid w:val="00D066F8"/>
    <w:rsid w:val="00D071F1"/>
    <w:rsid w:val="00D07414"/>
    <w:rsid w:val="00D07D98"/>
    <w:rsid w:val="00D11D92"/>
    <w:rsid w:val="00D120EB"/>
    <w:rsid w:val="00D1222F"/>
    <w:rsid w:val="00D122C2"/>
    <w:rsid w:val="00D14569"/>
    <w:rsid w:val="00D15709"/>
    <w:rsid w:val="00D17583"/>
    <w:rsid w:val="00D17BE1"/>
    <w:rsid w:val="00D2041D"/>
    <w:rsid w:val="00D209C0"/>
    <w:rsid w:val="00D23498"/>
    <w:rsid w:val="00D23685"/>
    <w:rsid w:val="00D24777"/>
    <w:rsid w:val="00D2798F"/>
    <w:rsid w:val="00D33928"/>
    <w:rsid w:val="00D339AB"/>
    <w:rsid w:val="00D35617"/>
    <w:rsid w:val="00D362D0"/>
    <w:rsid w:val="00D36E31"/>
    <w:rsid w:val="00D4133B"/>
    <w:rsid w:val="00D413EB"/>
    <w:rsid w:val="00D4193A"/>
    <w:rsid w:val="00D41C19"/>
    <w:rsid w:val="00D426E5"/>
    <w:rsid w:val="00D42F67"/>
    <w:rsid w:val="00D43728"/>
    <w:rsid w:val="00D44064"/>
    <w:rsid w:val="00D4509A"/>
    <w:rsid w:val="00D47CEB"/>
    <w:rsid w:val="00D52756"/>
    <w:rsid w:val="00D54F7A"/>
    <w:rsid w:val="00D55108"/>
    <w:rsid w:val="00D55181"/>
    <w:rsid w:val="00D60AA0"/>
    <w:rsid w:val="00D61581"/>
    <w:rsid w:val="00D62F42"/>
    <w:rsid w:val="00D649EC"/>
    <w:rsid w:val="00D66A9E"/>
    <w:rsid w:val="00D67969"/>
    <w:rsid w:val="00D67D94"/>
    <w:rsid w:val="00D702F4"/>
    <w:rsid w:val="00D71C0E"/>
    <w:rsid w:val="00D71F36"/>
    <w:rsid w:val="00D72F06"/>
    <w:rsid w:val="00D73D00"/>
    <w:rsid w:val="00D73EFC"/>
    <w:rsid w:val="00D74920"/>
    <w:rsid w:val="00D75276"/>
    <w:rsid w:val="00D7537C"/>
    <w:rsid w:val="00D75895"/>
    <w:rsid w:val="00D75B59"/>
    <w:rsid w:val="00D767CD"/>
    <w:rsid w:val="00D77655"/>
    <w:rsid w:val="00D77D2E"/>
    <w:rsid w:val="00D80453"/>
    <w:rsid w:val="00D849EE"/>
    <w:rsid w:val="00D85438"/>
    <w:rsid w:val="00D86B96"/>
    <w:rsid w:val="00D87000"/>
    <w:rsid w:val="00D90585"/>
    <w:rsid w:val="00D92431"/>
    <w:rsid w:val="00D92CEE"/>
    <w:rsid w:val="00D93F35"/>
    <w:rsid w:val="00D9562C"/>
    <w:rsid w:val="00D95730"/>
    <w:rsid w:val="00D96222"/>
    <w:rsid w:val="00D96D7E"/>
    <w:rsid w:val="00D97353"/>
    <w:rsid w:val="00DA065E"/>
    <w:rsid w:val="00DA0728"/>
    <w:rsid w:val="00DA09C8"/>
    <w:rsid w:val="00DA1273"/>
    <w:rsid w:val="00DA26CC"/>
    <w:rsid w:val="00DA27EE"/>
    <w:rsid w:val="00DA3D61"/>
    <w:rsid w:val="00DA4213"/>
    <w:rsid w:val="00DA5079"/>
    <w:rsid w:val="00DA59F8"/>
    <w:rsid w:val="00DA6711"/>
    <w:rsid w:val="00DA6E17"/>
    <w:rsid w:val="00DB15FD"/>
    <w:rsid w:val="00DB3456"/>
    <w:rsid w:val="00DB4293"/>
    <w:rsid w:val="00DB4888"/>
    <w:rsid w:val="00DB699A"/>
    <w:rsid w:val="00DB78E7"/>
    <w:rsid w:val="00DC01EE"/>
    <w:rsid w:val="00DC1429"/>
    <w:rsid w:val="00DC19CA"/>
    <w:rsid w:val="00DC20EA"/>
    <w:rsid w:val="00DC29BA"/>
    <w:rsid w:val="00DC5533"/>
    <w:rsid w:val="00DC774C"/>
    <w:rsid w:val="00DD1BA8"/>
    <w:rsid w:val="00DD2307"/>
    <w:rsid w:val="00DD37A2"/>
    <w:rsid w:val="00DD4469"/>
    <w:rsid w:val="00DD5FC6"/>
    <w:rsid w:val="00DD6F64"/>
    <w:rsid w:val="00DD7E86"/>
    <w:rsid w:val="00DE1131"/>
    <w:rsid w:val="00DE37AE"/>
    <w:rsid w:val="00DE4DC3"/>
    <w:rsid w:val="00DE6E00"/>
    <w:rsid w:val="00DF0E47"/>
    <w:rsid w:val="00DF2ADB"/>
    <w:rsid w:val="00DF3872"/>
    <w:rsid w:val="00DF3D98"/>
    <w:rsid w:val="00DF4BE1"/>
    <w:rsid w:val="00DF75FB"/>
    <w:rsid w:val="00E012DF"/>
    <w:rsid w:val="00E01D9B"/>
    <w:rsid w:val="00E025BD"/>
    <w:rsid w:val="00E03815"/>
    <w:rsid w:val="00E03E28"/>
    <w:rsid w:val="00E04889"/>
    <w:rsid w:val="00E04A11"/>
    <w:rsid w:val="00E05584"/>
    <w:rsid w:val="00E062B8"/>
    <w:rsid w:val="00E07D13"/>
    <w:rsid w:val="00E10290"/>
    <w:rsid w:val="00E11AE5"/>
    <w:rsid w:val="00E11F58"/>
    <w:rsid w:val="00E12303"/>
    <w:rsid w:val="00E12604"/>
    <w:rsid w:val="00E12E46"/>
    <w:rsid w:val="00E132E7"/>
    <w:rsid w:val="00E153E7"/>
    <w:rsid w:val="00E154F2"/>
    <w:rsid w:val="00E16571"/>
    <w:rsid w:val="00E23313"/>
    <w:rsid w:val="00E247AC"/>
    <w:rsid w:val="00E24DF8"/>
    <w:rsid w:val="00E26366"/>
    <w:rsid w:val="00E26C06"/>
    <w:rsid w:val="00E343EA"/>
    <w:rsid w:val="00E34538"/>
    <w:rsid w:val="00E345FE"/>
    <w:rsid w:val="00E35448"/>
    <w:rsid w:val="00E36D7B"/>
    <w:rsid w:val="00E40E69"/>
    <w:rsid w:val="00E4418F"/>
    <w:rsid w:val="00E457F6"/>
    <w:rsid w:val="00E459A9"/>
    <w:rsid w:val="00E4669D"/>
    <w:rsid w:val="00E474E5"/>
    <w:rsid w:val="00E47787"/>
    <w:rsid w:val="00E50DF1"/>
    <w:rsid w:val="00E52467"/>
    <w:rsid w:val="00E53055"/>
    <w:rsid w:val="00E534E2"/>
    <w:rsid w:val="00E5359C"/>
    <w:rsid w:val="00E54877"/>
    <w:rsid w:val="00E5521E"/>
    <w:rsid w:val="00E55ED1"/>
    <w:rsid w:val="00E5695D"/>
    <w:rsid w:val="00E56A3A"/>
    <w:rsid w:val="00E57682"/>
    <w:rsid w:val="00E61E4C"/>
    <w:rsid w:val="00E62DFD"/>
    <w:rsid w:val="00E65162"/>
    <w:rsid w:val="00E704F9"/>
    <w:rsid w:val="00E719B7"/>
    <w:rsid w:val="00E72D4B"/>
    <w:rsid w:val="00E72D57"/>
    <w:rsid w:val="00E7379E"/>
    <w:rsid w:val="00E738D1"/>
    <w:rsid w:val="00E73D31"/>
    <w:rsid w:val="00E74362"/>
    <w:rsid w:val="00E74ECA"/>
    <w:rsid w:val="00E75D79"/>
    <w:rsid w:val="00E76257"/>
    <w:rsid w:val="00E762B7"/>
    <w:rsid w:val="00E7790D"/>
    <w:rsid w:val="00E804C1"/>
    <w:rsid w:val="00E81242"/>
    <w:rsid w:val="00E826FC"/>
    <w:rsid w:val="00E84D48"/>
    <w:rsid w:val="00E85BC4"/>
    <w:rsid w:val="00E869DF"/>
    <w:rsid w:val="00E86EAF"/>
    <w:rsid w:val="00E87564"/>
    <w:rsid w:val="00E87E35"/>
    <w:rsid w:val="00E90193"/>
    <w:rsid w:val="00E912FA"/>
    <w:rsid w:val="00E91CD4"/>
    <w:rsid w:val="00E921ED"/>
    <w:rsid w:val="00E92477"/>
    <w:rsid w:val="00E936D2"/>
    <w:rsid w:val="00E93964"/>
    <w:rsid w:val="00E93F50"/>
    <w:rsid w:val="00E9556C"/>
    <w:rsid w:val="00E95836"/>
    <w:rsid w:val="00E95D54"/>
    <w:rsid w:val="00E96DC3"/>
    <w:rsid w:val="00EA0A24"/>
    <w:rsid w:val="00EA15D0"/>
    <w:rsid w:val="00EA2698"/>
    <w:rsid w:val="00EA2D21"/>
    <w:rsid w:val="00EA4E74"/>
    <w:rsid w:val="00EA52EF"/>
    <w:rsid w:val="00EA5DD1"/>
    <w:rsid w:val="00EA756C"/>
    <w:rsid w:val="00EA75F0"/>
    <w:rsid w:val="00EB0FC1"/>
    <w:rsid w:val="00EB1598"/>
    <w:rsid w:val="00EB1C1D"/>
    <w:rsid w:val="00EB2B62"/>
    <w:rsid w:val="00EB33B9"/>
    <w:rsid w:val="00EB48C4"/>
    <w:rsid w:val="00EB4972"/>
    <w:rsid w:val="00EB5716"/>
    <w:rsid w:val="00EB590D"/>
    <w:rsid w:val="00EB6D7F"/>
    <w:rsid w:val="00EB77B3"/>
    <w:rsid w:val="00EB7F8E"/>
    <w:rsid w:val="00EC04C5"/>
    <w:rsid w:val="00EC1CC1"/>
    <w:rsid w:val="00EC29AA"/>
    <w:rsid w:val="00EC2DBB"/>
    <w:rsid w:val="00EC58FD"/>
    <w:rsid w:val="00EC5F34"/>
    <w:rsid w:val="00EC6189"/>
    <w:rsid w:val="00ED283B"/>
    <w:rsid w:val="00ED3EAE"/>
    <w:rsid w:val="00ED52AD"/>
    <w:rsid w:val="00ED5D83"/>
    <w:rsid w:val="00ED5EE3"/>
    <w:rsid w:val="00ED5F2A"/>
    <w:rsid w:val="00ED6718"/>
    <w:rsid w:val="00ED6FD1"/>
    <w:rsid w:val="00ED77E9"/>
    <w:rsid w:val="00EE01BC"/>
    <w:rsid w:val="00EE0E1F"/>
    <w:rsid w:val="00EE112A"/>
    <w:rsid w:val="00EE18E9"/>
    <w:rsid w:val="00EE2114"/>
    <w:rsid w:val="00EE2C8C"/>
    <w:rsid w:val="00EE335A"/>
    <w:rsid w:val="00EE44B8"/>
    <w:rsid w:val="00EE471B"/>
    <w:rsid w:val="00EE49E2"/>
    <w:rsid w:val="00EE6C01"/>
    <w:rsid w:val="00EE6FBE"/>
    <w:rsid w:val="00EE7087"/>
    <w:rsid w:val="00EF1222"/>
    <w:rsid w:val="00EF1793"/>
    <w:rsid w:val="00EF1B13"/>
    <w:rsid w:val="00EF1F4C"/>
    <w:rsid w:val="00EF26A6"/>
    <w:rsid w:val="00EF4B81"/>
    <w:rsid w:val="00EF60BC"/>
    <w:rsid w:val="00EF6213"/>
    <w:rsid w:val="00EF679C"/>
    <w:rsid w:val="00EF6ABD"/>
    <w:rsid w:val="00EF7EB9"/>
    <w:rsid w:val="00F04130"/>
    <w:rsid w:val="00F05AE6"/>
    <w:rsid w:val="00F0751C"/>
    <w:rsid w:val="00F076C6"/>
    <w:rsid w:val="00F107D1"/>
    <w:rsid w:val="00F13E7F"/>
    <w:rsid w:val="00F14C11"/>
    <w:rsid w:val="00F16D6A"/>
    <w:rsid w:val="00F2166F"/>
    <w:rsid w:val="00F216F0"/>
    <w:rsid w:val="00F22E98"/>
    <w:rsid w:val="00F22EDB"/>
    <w:rsid w:val="00F23DCA"/>
    <w:rsid w:val="00F24049"/>
    <w:rsid w:val="00F24227"/>
    <w:rsid w:val="00F25B53"/>
    <w:rsid w:val="00F26137"/>
    <w:rsid w:val="00F264B5"/>
    <w:rsid w:val="00F26850"/>
    <w:rsid w:val="00F2691A"/>
    <w:rsid w:val="00F3011D"/>
    <w:rsid w:val="00F30CC4"/>
    <w:rsid w:val="00F30DA4"/>
    <w:rsid w:val="00F315D3"/>
    <w:rsid w:val="00F33995"/>
    <w:rsid w:val="00F33B18"/>
    <w:rsid w:val="00F356F8"/>
    <w:rsid w:val="00F37F86"/>
    <w:rsid w:val="00F40DC0"/>
    <w:rsid w:val="00F41ACB"/>
    <w:rsid w:val="00F429FC"/>
    <w:rsid w:val="00F44BF0"/>
    <w:rsid w:val="00F46149"/>
    <w:rsid w:val="00F47672"/>
    <w:rsid w:val="00F5024A"/>
    <w:rsid w:val="00F5301E"/>
    <w:rsid w:val="00F53936"/>
    <w:rsid w:val="00F5449B"/>
    <w:rsid w:val="00F563CC"/>
    <w:rsid w:val="00F57673"/>
    <w:rsid w:val="00F607A0"/>
    <w:rsid w:val="00F612AF"/>
    <w:rsid w:val="00F633AF"/>
    <w:rsid w:val="00F63C4C"/>
    <w:rsid w:val="00F63FEB"/>
    <w:rsid w:val="00F65890"/>
    <w:rsid w:val="00F70DBD"/>
    <w:rsid w:val="00F73043"/>
    <w:rsid w:val="00F75E1B"/>
    <w:rsid w:val="00F769C6"/>
    <w:rsid w:val="00F77EDE"/>
    <w:rsid w:val="00F8202D"/>
    <w:rsid w:val="00F8230B"/>
    <w:rsid w:val="00F82D93"/>
    <w:rsid w:val="00F8319C"/>
    <w:rsid w:val="00F83771"/>
    <w:rsid w:val="00F847FF"/>
    <w:rsid w:val="00F84D1B"/>
    <w:rsid w:val="00F871C0"/>
    <w:rsid w:val="00F934A8"/>
    <w:rsid w:val="00F937A3"/>
    <w:rsid w:val="00F963D6"/>
    <w:rsid w:val="00FA1414"/>
    <w:rsid w:val="00FA25EF"/>
    <w:rsid w:val="00FA4A2A"/>
    <w:rsid w:val="00FA4FAB"/>
    <w:rsid w:val="00FA6B07"/>
    <w:rsid w:val="00FA7F3A"/>
    <w:rsid w:val="00FA7FE2"/>
    <w:rsid w:val="00FB1425"/>
    <w:rsid w:val="00FB1743"/>
    <w:rsid w:val="00FB3560"/>
    <w:rsid w:val="00FB5A97"/>
    <w:rsid w:val="00FB60F0"/>
    <w:rsid w:val="00FB74CC"/>
    <w:rsid w:val="00FC081C"/>
    <w:rsid w:val="00FC2241"/>
    <w:rsid w:val="00FC260C"/>
    <w:rsid w:val="00FC27A5"/>
    <w:rsid w:val="00FC27C9"/>
    <w:rsid w:val="00FC30E5"/>
    <w:rsid w:val="00FC62B6"/>
    <w:rsid w:val="00FC7328"/>
    <w:rsid w:val="00FD0169"/>
    <w:rsid w:val="00FD2058"/>
    <w:rsid w:val="00FD2976"/>
    <w:rsid w:val="00FD2F91"/>
    <w:rsid w:val="00FD61E7"/>
    <w:rsid w:val="00FD6AD9"/>
    <w:rsid w:val="00FD6D67"/>
    <w:rsid w:val="00FD7D97"/>
    <w:rsid w:val="00FE0F48"/>
    <w:rsid w:val="00FE1688"/>
    <w:rsid w:val="00FE1A8E"/>
    <w:rsid w:val="00FE1BB5"/>
    <w:rsid w:val="00FE368A"/>
    <w:rsid w:val="00FE41DE"/>
    <w:rsid w:val="00FE5EB9"/>
    <w:rsid w:val="00FE6572"/>
    <w:rsid w:val="00FE6866"/>
    <w:rsid w:val="00FE797C"/>
    <w:rsid w:val="00FF033A"/>
    <w:rsid w:val="00FF259C"/>
    <w:rsid w:val="00FF2ACA"/>
    <w:rsid w:val="00FF2FA9"/>
    <w:rsid w:val="00FF3598"/>
    <w:rsid w:val="00FF4198"/>
    <w:rsid w:val="00FF5179"/>
    <w:rsid w:val="00FF5A12"/>
    <w:rsid w:val="00FF6489"/>
    <w:rsid w:val="00FF7473"/>
    <w:rsid w:val="00FF74C5"/>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ffc" strokecolor="none [3213]">
      <v:fill color="#ffc"/>
      <v:stroke color="none [3213]"/>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68"/>
    <w:pPr>
      <w:widowControl w:val="0"/>
    </w:pPr>
  </w:style>
  <w:style w:type="paragraph" w:styleId="1">
    <w:name w:val="heading 1"/>
    <w:basedOn w:val="a"/>
    <w:link w:val="10"/>
    <w:uiPriority w:val="9"/>
    <w:qFormat/>
    <w:rsid w:val="00BF366B"/>
    <w:pPr>
      <w:widowControl/>
      <w:spacing w:before="100" w:beforeAutospacing="1" w:after="157" w:line="240" w:lineRule="auto"/>
      <w:outlineLvl w:val="0"/>
    </w:pPr>
    <w:rPr>
      <w:rFonts w:ascii="ＭＳ Ｐゴシック" w:eastAsia="ＭＳ Ｐゴシック" w:hAnsi="ＭＳ Ｐゴシック" w:cs="ＭＳ Ｐゴシック"/>
      <w:b/>
      <w:bCs/>
      <w:kern w:val="36"/>
      <w:sz w:val="24"/>
      <w:szCs w:val="24"/>
    </w:rPr>
  </w:style>
  <w:style w:type="paragraph" w:styleId="2">
    <w:name w:val="heading 2"/>
    <w:basedOn w:val="a"/>
    <w:next w:val="a"/>
    <w:link w:val="20"/>
    <w:uiPriority w:val="9"/>
    <w:unhideWhenUsed/>
    <w:qFormat/>
    <w:rsid w:val="0065255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761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4A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4A3"/>
    <w:rPr>
      <w:rFonts w:asciiTheme="majorHAnsi" w:eastAsiaTheme="majorEastAsia" w:hAnsiTheme="majorHAnsi" w:cstheme="majorBidi"/>
      <w:sz w:val="18"/>
      <w:szCs w:val="18"/>
    </w:rPr>
  </w:style>
  <w:style w:type="paragraph" w:styleId="a5">
    <w:name w:val="List Paragraph"/>
    <w:basedOn w:val="a"/>
    <w:uiPriority w:val="34"/>
    <w:qFormat/>
    <w:rsid w:val="008B7F81"/>
    <w:pPr>
      <w:ind w:leftChars="400" w:left="840"/>
    </w:pPr>
  </w:style>
  <w:style w:type="paragraph" w:styleId="a6">
    <w:name w:val="header"/>
    <w:basedOn w:val="a"/>
    <w:link w:val="a7"/>
    <w:uiPriority w:val="99"/>
    <w:unhideWhenUsed/>
    <w:rsid w:val="00AB39CF"/>
    <w:pPr>
      <w:tabs>
        <w:tab w:val="center" w:pos="4252"/>
        <w:tab w:val="right" w:pos="8504"/>
      </w:tabs>
      <w:snapToGrid w:val="0"/>
    </w:pPr>
  </w:style>
  <w:style w:type="character" w:customStyle="1" w:styleId="a7">
    <w:name w:val="ヘッダー (文字)"/>
    <w:basedOn w:val="a0"/>
    <w:link w:val="a6"/>
    <w:uiPriority w:val="99"/>
    <w:rsid w:val="00AB39CF"/>
  </w:style>
  <w:style w:type="paragraph" w:styleId="a8">
    <w:name w:val="footer"/>
    <w:basedOn w:val="a"/>
    <w:link w:val="a9"/>
    <w:uiPriority w:val="99"/>
    <w:unhideWhenUsed/>
    <w:rsid w:val="00AB39CF"/>
    <w:pPr>
      <w:tabs>
        <w:tab w:val="center" w:pos="4252"/>
        <w:tab w:val="right" w:pos="8504"/>
      </w:tabs>
      <w:snapToGrid w:val="0"/>
    </w:pPr>
  </w:style>
  <w:style w:type="character" w:customStyle="1" w:styleId="a9">
    <w:name w:val="フッター (文字)"/>
    <w:basedOn w:val="a0"/>
    <w:link w:val="a8"/>
    <w:uiPriority w:val="99"/>
    <w:rsid w:val="00AB39CF"/>
  </w:style>
  <w:style w:type="character" w:styleId="aa">
    <w:name w:val="Hyperlink"/>
    <w:basedOn w:val="a0"/>
    <w:uiPriority w:val="99"/>
    <w:unhideWhenUsed/>
    <w:rsid w:val="00FF7501"/>
    <w:rPr>
      <w:color w:val="0000FF" w:themeColor="hyperlink"/>
      <w:u w:val="single"/>
    </w:rPr>
  </w:style>
  <w:style w:type="table" w:styleId="ab">
    <w:name w:val="Table Grid"/>
    <w:basedOn w:val="a1"/>
    <w:uiPriority w:val="59"/>
    <w:rsid w:val="00033F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hrhead">
    <w:name w:val="mhrhead"/>
    <w:basedOn w:val="a0"/>
    <w:rsid w:val="004E044A"/>
  </w:style>
  <w:style w:type="character" w:customStyle="1" w:styleId="a-size-base6">
    <w:name w:val="a-size-base6"/>
    <w:basedOn w:val="a0"/>
    <w:rsid w:val="00EE471B"/>
  </w:style>
  <w:style w:type="character" w:customStyle="1" w:styleId="u55">
    <w:name w:val="u55"/>
    <w:basedOn w:val="a0"/>
    <w:rsid w:val="00905AAE"/>
    <w:rPr>
      <w:color w:val="008000"/>
    </w:rPr>
  </w:style>
  <w:style w:type="character" w:styleId="ac">
    <w:name w:val="FollowedHyperlink"/>
    <w:basedOn w:val="a0"/>
    <w:uiPriority w:val="99"/>
    <w:semiHidden/>
    <w:unhideWhenUsed/>
    <w:rsid w:val="00AC4EBC"/>
    <w:rPr>
      <w:color w:val="800080" w:themeColor="followedHyperlink"/>
      <w:u w:val="single"/>
    </w:rPr>
  </w:style>
  <w:style w:type="character" w:styleId="ad">
    <w:name w:val="Emphasis"/>
    <w:basedOn w:val="a0"/>
    <w:uiPriority w:val="20"/>
    <w:qFormat/>
    <w:rsid w:val="00660578"/>
    <w:rPr>
      <w:i/>
      <w:iCs/>
    </w:rPr>
  </w:style>
  <w:style w:type="character" w:customStyle="1" w:styleId="publisher">
    <w:name w:val="publisher"/>
    <w:basedOn w:val="a0"/>
    <w:rsid w:val="00660578"/>
  </w:style>
  <w:style w:type="character" w:customStyle="1" w:styleId="20">
    <w:name w:val="見出し 2 (文字)"/>
    <w:basedOn w:val="a0"/>
    <w:link w:val="2"/>
    <w:uiPriority w:val="9"/>
    <w:rsid w:val="0065255B"/>
    <w:rPr>
      <w:rFonts w:asciiTheme="majorHAnsi" w:eastAsiaTheme="majorEastAsia" w:hAnsiTheme="majorHAnsi" w:cstheme="majorBidi"/>
    </w:rPr>
  </w:style>
  <w:style w:type="paragraph" w:customStyle="1" w:styleId="11">
    <w:name w:val="スタイル1"/>
    <w:basedOn w:val="2"/>
    <w:link w:val="12"/>
    <w:qFormat/>
    <w:rsid w:val="0065255B"/>
  </w:style>
  <w:style w:type="character" w:customStyle="1" w:styleId="12">
    <w:name w:val="スタイル1 (文字)"/>
    <w:basedOn w:val="20"/>
    <w:link w:val="11"/>
    <w:rsid w:val="0065255B"/>
    <w:rPr>
      <w:rFonts w:asciiTheme="majorHAnsi" w:eastAsiaTheme="majorEastAsia" w:hAnsiTheme="majorHAnsi" w:cstheme="majorBidi"/>
    </w:rPr>
  </w:style>
  <w:style w:type="character" w:customStyle="1" w:styleId="10">
    <w:name w:val="見出し 1 (文字)"/>
    <w:basedOn w:val="a0"/>
    <w:link w:val="1"/>
    <w:uiPriority w:val="9"/>
    <w:rsid w:val="00BF366B"/>
    <w:rPr>
      <w:rFonts w:ascii="ＭＳ Ｐゴシック" w:eastAsia="ＭＳ Ｐゴシック" w:hAnsi="ＭＳ Ｐゴシック" w:cs="ＭＳ Ｐゴシック"/>
      <w:b/>
      <w:bCs/>
      <w:kern w:val="36"/>
      <w:sz w:val="24"/>
      <w:szCs w:val="24"/>
    </w:rPr>
  </w:style>
  <w:style w:type="paragraph" w:customStyle="1" w:styleId="stauthor">
    <w:name w:val="stauthor"/>
    <w:basedOn w:val="a"/>
    <w:rsid w:val="00BF366B"/>
    <w:pPr>
      <w:widowControl/>
      <w:wordWrap w:val="0"/>
      <w:spacing w:before="100" w:beforeAutospacing="1" w:after="157" w:line="240" w:lineRule="auto"/>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F73043"/>
    <w:rPr>
      <w:b/>
      <w:bCs/>
    </w:rPr>
  </w:style>
  <w:style w:type="character" w:customStyle="1" w:styleId="a-size-medium">
    <w:name w:val="a-size-medium"/>
    <w:basedOn w:val="a0"/>
    <w:rsid w:val="004210CF"/>
  </w:style>
  <w:style w:type="character" w:customStyle="1" w:styleId="dtlstitle1">
    <w:name w:val="dtls_title1"/>
    <w:basedOn w:val="a0"/>
    <w:rsid w:val="00881F48"/>
    <w:rPr>
      <w:b/>
      <w:bCs/>
      <w:color w:val="000000"/>
      <w:sz w:val="26"/>
      <w:szCs w:val="26"/>
    </w:rPr>
  </w:style>
  <w:style w:type="character" w:customStyle="1" w:styleId="a-size-large">
    <w:name w:val="a-size-large"/>
    <w:basedOn w:val="a0"/>
    <w:rsid w:val="00645D31"/>
  </w:style>
  <w:style w:type="character" w:customStyle="1" w:styleId="a-size-base">
    <w:name w:val="a-size-base"/>
    <w:basedOn w:val="a0"/>
    <w:rsid w:val="00645D31"/>
  </w:style>
  <w:style w:type="character" w:customStyle="1" w:styleId="a-color-state">
    <w:name w:val="a-color-state"/>
    <w:basedOn w:val="a0"/>
    <w:rsid w:val="001A6B90"/>
  </w:style>
  <w:style w:type="character" w:customStyle="1" w:styleId="30">
    <w:name w:val="見出し 3 (文字)"/>
    <w:basedOn w:val="a0"/>
    <w:link w:val="3"/>
    <w:uiPriority w:val="9"/>
    <w:semiHidden/>
    <w:rsid w:val="00C4761B"/>
    <w:rPr>
      <w:rFonts w:asciiTheme="majorHAnsi" w:eastAsiaTheme="majorEastAsia" w:hAnsiTheme="majorHAnsi" w:cstheme="majorBidi"/>
    </w:rPr>
  </w:style>
  <w:style w:type="character" w:customStyle="1" w:styleId="st1">
    <w:name w:val="st1"/>
    <w:basedOn w:val="a0"/>
    <w:rsid w:val="0017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68"/>
    <w:pPr>
      <w:widowControl w:val="0"/>
    </w:pPr>
  </w:style>
  <w:style w:type="paragraph" w:styleId="1">
    <w:name w:val="heading 1"/>
    <w:basedOn w:val="a"/>
    <w:link w:val="10"/>
    <w:uiPriority w:val="9"/>
    <w:qFormat/>
    <w:rsid w:val="00BF366B"/>
    <w:pPr>
      <w:widowControl/>
      <w:spacing w:before="100" w:beforeAutospacing="1" w:after="157" w:line="240" w:lineRule="auto"/>
      <w:outlineLvl w:val="0"/>
    </w:pPr>
    <w:rPr>
      <w:rFonts w:ascii="ＭＳ Ｐゴシック" w:eastAsia="ＭＳ Ｐゴシック" w:hAnsi="ＭＳ Ｐゴシック" w:cs="ＭＳ Ｐゴシック"/>
      <w:b/>
      <w:bCs/>
      <w:kern w:val="36"/>
      <w:sz w:val="24"/>
      <w:szCs w:val="24"/>
    </w:rPr>
  </w:style>
  <w:style w:type="paragraph" w:styleId="2">
    <w:name w:val="heading 2"/>
    <w:basedOn w:val="a"/>
    <w:next w:val="a"/>
    <w:link w:val="20"/>
    <w:uiPriority w:val="9"/>
    <w:unhideWhenUsed/>
    <w:qFormat/>
    <w:rsid w:val="0065255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761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4A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4A3"/>
    <w:rPr>
      <w:rFonts w:asciiTheme="majorHAnsi" w:eastAsiaTheme="majorEastAsia" w:hAnsiTheme="majorHAnsi" w:cstheme="majorBidi"/>
      <w:sz w:val="18"/>
      <w:szCs w:val="18"/>
    </w:rPr>
  </w:style>
  <w:style w:type="paragraph" w:styleId="a5">
    <w:name w:val="List Paragraph"/>
    <w:basedOn w:val="a"/>
    <w:uiPriority w:val="34"/>
    <w:qFormat/>
    <w:rsid w:val="008B7F81"/>
    <w:pPr>
      <w:ind w:leftChars="400" w:left="840"/>
    </w:pPr>
  </w:style>
  <w:style w:type="paragraph" w:styleId="a6">
    <w:name w:val="header"/>
    <w:basedOn w:val="a"/>
    <w:link w:val="a7"/>
    <w:uiPriority w:val="99"/>
    <w:unhideWhenUsed/>
    <w:rsid w:val="00AB39CF"/>
    <w:pPr>
      <w:tabs>
        <w:tab w:val="center" w:pos="4252"/>
        <w:tab w:val="right" w:pos="8504"/>
      </w:tabs>
      <w:snapToGrid w:val="0"/>
    </w:pPr>
  </w:style>
  <w:style w:type="character" w:customStyle="1" w:styleId="a7">
    <w:name w:val="ヘッダー (文字)"/>
    <w:basedOn w:val="a0"/>
    <w:link w:val="a6"/>
    <w:uiPriority w:val="99"/>
    <w:rsid w:val="00AB39CF"/>
  </w:style>
  <w:style w:type="paragraph" w:styleId="a8">
    <w:name w:val="footer"/>
    <w:basedOn w:val="a"/>
    <w:link w:val="a9"/>
    <w:uiPriority w:val="99"/>
    <w:unhideWhenUsed/>
    <w:rsid w:val="00AB39CF"/>
    <w:pPr>
      <w:tabs>
        <w:tab w:val="center" w:pos="4252"/>
        <w:tab w:val="right" w:pos="8504"/>
      </w:tabs>
      <w:snapToGrid w:val="0"/>
    </w:pPr>
  </w:style>
  <w:style w:type="character" w:customStyle="1" w:styleId="a9">
    <w:name w:val="フッター (文字)"/>
    <w:basedOn w:val="a0"/>
    <w:link w:val="a8"/>
    <w:uiPriority w:val="99"/>
    <w:rsid w:val="00AB39CF"/>
  </w:style>
  <w:style w:type="character" w:styleId="aa">
    <w:name w:val="Hyperlink"/>
    <w:basedOn w:val="a0"/>
    <w:uiPriority w:val="99"/>
    <w:unhideWhenUsed/>
    <w:rsid w:val="00FF7501"/>
    <w:rPr>
      <w:color w:val="0000FF" w:themeColor="hyperlink"/>
      <w:u w:val="single"/>
    </w:rPr>
  </w:style>
  <w:style w:type="table" w:styleId="ab">
    <w:name w:val="Table Grid"/>
    <w:basedOn w:val="a1"/>
    <w:uiPriority w:val="59"/>
    <w:rsid w:val="00033F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hrhead">
    <w:name w:val="mhrhead"/>
    <w:basedOn w:val="a0"/>
    <w:rsid w:val="004E044A"/>
  </w:style>
  <w:style w:type="character" w:customStyle="1" w:styleId="a-size-base6">
    <w:name w:val="a-size-base6"/>
    <w:basedOn w:val="a0"/>
    <w:rsid w:val="00EE471B"/>
  </w:style>
  <w:style w:type="character" w:customStyle="1" w:styleId="u55">
    <w:name w:val="u55"/>
    <w:basedOn w:val="a0"/>
    <w:rsid w:val="00905AAE"/>
    <w:rPr>
      <w:color w:val="008000"/>
    </w:rPr>
  </w:style>
  <w:style w:type="character" w:styleId="ac">
    <w:name w:val="FollowedHyperlink"/>
    <w:basedOn w:val="a0"/>
    <w:uiPriority w:val="99"/>
    <w:semiHidden/>
    <w:unhideWhenUsed/>
    <w:rsid w:val="00AC4EBC"/>
    <w:rPr>
      <w:color w:val="800080" w:themeColor="followedHyperlink"/>
      <w:u w:val="single"/>
    </w:rPr>
  </w:style>
  <w:style w:type="character" w:styleId="ad">
    <w:name w:val="Emphasis"/>
    <w:basedOn w:val="a0"/>
    <w:uiPriority w:val="20"/>
    <w:qFormat/>
    <w:rsid w:val="00660578"/>
    <w:rPr>
      <w:i/>
      <w:iCs/>
    </w:rPr>
  </w:style>
  <w:style w:type="character" w:customStyle="1" w:styleId="publisher">
    <w:name w:val="publisher"/>
    <w:basedOn w:val="a0"/>
    <w:rsid w:val="00660578"/>
  </w:style>
  <w:style w:type="character" w:customStyle="1" w:styleId="20">
    <w:name w:val="見出し 2 (文字)"/>
    <w:basedOn w:val="a0"/>
    <w:link w:val="2"/>
    <w:uiPriority w:val="9"/>
    <w:rsid w:val="0065255B"/>
    <w:rPr>
      <w:rFonts w:asciiTheme="majorHAnsi" w:eastAsiaTheme="majorEastAsia" w:hAnsiTheme="majorHAnsi" w:cstheme="majorBidi"/>
    </w:rPr>
  </w:style>
  <w:style w:type="paragraph" w:customStyle="1" w:styleId="11">
    <w:name w:val="スタイル1"/>
    <w:basedOn w:val="2"/>
    <w:link w:val="12"/>
    <w:qFormat/>
    <w:rsid w:val="0065255B"/>
  </w:style>
  <w:style w:type="character" w:customStyle="1" w:styleId="12">
    <w:name w:val="スタイル1 (文字)"/>
    <w:basedOn w:val="20"/>
    <w:link w:val="11"/>
    <w:rsid w:val="0065255B"/>
    <w:rPr>
      <w:rFonts w:asciiTheme="majorHAnsi" w:eastAsiaTheme="majorEastAsia" w:hAnsiTheme="majorHAnsi" w:cstheme="majorBidi"/>
    </w:rPr>
  </w:style>
  <w:style w:type="character" w:customStyle="1" w:styleId="10">
    <w:name w:val="見出し 1 (文字)"/>
    <w:basedOn w:val="a0"/>
    <w:link w:val="1"/>
    <w:uiPriority w:val="9"/>
    <w:rsid w:val="00BF366B"/>
    <w:rPr>
      <w:rFonts w:ascii="ＭＳ Ｐゴシック" w:eastAsia="ＭＳ Ｐゴシック" w:hAnsi="ＭＳ Ｐゴシック" w:cs="ＭＳ Ｐゴシック"/>
      <w:b/>
      <w:bCs/>
      <w:kern w:val="36"/>
      <w:sz w:val="24"/>
      <w:szCs w:val="24"/>
    </w:rPr>
  </w:style>
  <w:style w:type="paragraph" w:customStyle="1" w:styleId="stauthor">
    <w:name w:val="stauthor"/>
    <w:basedOn w:val="a"/>
    <w:rsid w:val="00BF366B"/>
    <w:pPr>
      <w:widowControl/>
      <w:wordWrap w:val="0"/>
      <w:spacing w:before="100" w:beforeAutospacing="1" w:after="157" w:line="240" w:lineRule="auto"/>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F73043"/>
    <w:rPr>
      <w:b/>
      <w:bCs/>
    </w:rPr>
  </w:style>
  <w:style w:type="character" w:customStyle="1" w:styleId="a-size-medium">
    <w:name w:val="a-size-medium"/>
    <w:basedOn w:val="a0"/>
    <w:rsid w:val="004210CF"/>
  </w:style>
  <w:style w:type="character" w:customStyle="1" w:styleId="dtlstitle1">
    <w:name w:val="dtls_title1"/>
    <w:basedOn w:val="a0"/>
    <w:rsid w:val="00881F48"/>
    <w:rPr>
      <w:b/>
      <w:bCs/>
      <w:color w:val="000000"/>
      <w:sz w:val="26"/>
      <w:szCs w:val="26"/>
    </w:rPr>
  </w:style>
  <w:style w:type="character" w:customStyle="1" w:styleId="a-size-large">
    <w:name w:val="a-size-large"/>
    <w:basedOn w:val="a0"/>
    <w:rsid w:val="00645D31"/>
  </w:style>
  <w:style w:type="character" w:customStyle="1" w:styleId="a-size-base">
    <w:name w:val="a-size-base"/>
    <w:basedOn w:val="a0"/>
    <w:rsid w:val="00645D31"/>
  </w:style>
  <w:style w:type="character" w:customStyle="1" w:styleId="a-color-state">
    <w:name w:val="a-color-state"/>
    <w:basedOn w:val="a0"/>
    <w:rsid w:val="001A6B90"/>
  </w:style>
  <w:style w:type="character" w:customStyle="1" w:styleId="30">
    <w:name w:val="見出し 3 (文字)"/>
    <w:basedOn w:val="a0"/>
    <w:link w:val="3"/>
    <w:uiPriority w:val="9"/>
    <w:semiHidden/>
    <w:rsid w:val="00C4761B"/>
    <w:rPr>
      <w:rFonts w:asciiTheme="majorHAnsi" w:eastAsiaTheme="majorEastAsia" w:hAnsiTheme="majorHAnsi" w:cstheme="majorBidi"/>
    </w:rPr>
  </w:style>
  <w:style w:type="character" w:customStyle="1" w:styleId="st1">
    <w:name w:val="st1"/>
    <w:basedOn w:val="a0"/>
    <w:rsid w:val="0017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2816">
      <w:bodyDiv w:val="1"/>
      <w:marLeft w:val="0"/>
      <w:marRight w:val="0"/>
      <w:marTop w:val="0"/>
      <w:marBottom w:val="0"/>
      <w:divBdr>
        <w:top w:val="none" w:sz="0" w:space="0" w:color="auto"/>
        <w:left w:val="none" w:sz="0" w:space="0" w:color="auto"/>
        <w:bottom w:val="none" w:sz="0" w:space="0" w:color="auto"/>
        <w:right w:val="none" w:sz="0" w:space="0" w:color="auto"/>
      </w:divBdr>
    </w:div>
    <w:div w:id="300159002">
      <w:bodyDiv w:val="1"/>
      <w:marLeft w:val="0"/>
      <w:marRight w:val="0"/>
      <w:marTop w:val="0"/>
      <w:marBottom w:val="0"/>
      <w:divBdr>
        <w:top w:val="none" w:sz="0" w:space="0" w:color="auto"/>
        <w:left w:val="none" w:sz="0" w:space="0" w:color="auto"/>
        <w:bottom w:val="none" w:sz="0" w:space="0" w:color="auto"/>
        <w:right w:val="none" w:sz="0" w:space="0" w:color="auto"/>
      </w:divBdr>
    </w:div>
    <w:div w:id="338198401">
      <w:bodyDiv w:val="1"/>
      <w:marLeft w:val="0"/>
      <w:marRight w:val="0"/>
      <w:marTop w:val="0"/>
      <w:marBottom w:val="0"/>
      <w:divBdr>
        <w:top w:val="none" w:sz="0" w:space="0" w:color="auto"/>
        <w:left w:val="none" w:sz="0" w:space="0" w:color="auto"/>
        <w:bottom w:val="none" w:sz="0" w:space="0" w:color="auto"/>
        <w:right w:val="none" w:sz="0" w:space="0" w:color="auto"/>
      </w:divBdr>
    </w:div>
    <w:div w:id="809324344">
      <w:bodyDiv w:val="1"/>
      <w:marLeft w:val="0"/>
      <w:marRight w:val="0"/>
      <w:marTop w:val="0"/>
      <w:marBottom w:val="0"/>
      <w:divBdr>
        <w:top w:val="none" w:sz="0" w:space="0" w:color="auto"/>
        <w:left w:val="none" w:sz="0" w:space="0" w:color="auto"/>
        <w:bottom w:val="none" w:sz="0" w:space="0" w:color="auto"/>
        <w:right w:val="none" w:sz="0" w:space="0" w:color="auto"/>
      </w:divBdr>
    </w:div>
    <w:div w:id="1535651065">
      <w:bodyDiv w:val="1"/>
      <w:marLeft w:val="0"/>
      <w:marRight w:val="0"/>
      <w:marTop w:val="0"/>
      <w:marBottom w:val="0"/>
      <w:divBdr>
        <w:top w:val="none" w:sz="0" w:space="0" w:color="auto"/>
        <w:left w:val="none" w:sz="0" w:space="0" w:color="auto"/>
        <w:bottom w:val="none" w:sz="0" w:space="0" w:color="auto"/>
        <w:right w:val="none" w:sz="0" w:space="0" w:color="auto"/>
      </w:divBdr>
      <w:divsChild>
        <w:div w:id="113259352">
          <w:marLeft w:val="0"/>
          <w:marRight w:val="0"/>
          <w:marTop w:val="0"/>
          <w:marBottom w:val="0"/>
          <w:divBdr>
            <w:top w:val="none" w:sz="0" w:space="0" w:color="auto"/>
            <w:left w:val="none" w:sz="0" w:space="0" w:color="auto"/>
            <w:bottom w:val="none" w:sz="0" w:space="0" w:color="auto"/>
            <w:right w:val="none" w:sz="0" w:space="0" w:color="auto"/>
          </w:divBdr>
          <w:divsChild>
            <w:div w:id="1838614472">
              <w:marLeft w:val="0"/>
              <w:marRight w:val="0"/>
              <w:marTop w:val="0"/>
              <w:marBottom w:val="0"/>
              <w:divBdr>
                <w:top w:val="none" w:sz="0" w:space="0" w:color="auto"/>
                <w:left w:val="none" w:sz="0" w:space="0" w:color="auto"/>
                <w:bottom w:val="none" w:sz="0" w:space="0" w:color="auto"/>
                <w:right w:val="none" w:sz="0" w:space="0" w:color="auto"/>
              </w:divBdr>
              <w:divsChild>
                <w:div w:id="2025934056">
                  <w:marLeft w:val="0"/>
                  <w:marRight w:val="0"/>
                  <w:marTop w:val="0"/>
                  <w:marBottom w:val="0"/>
                  <w:divBdr>
                    <w:top w:val="none" w:sz="0" w:space="0" w:color="auto"/>
                    <w:left w:val="none" w:sz="0" w:space="0" w:color="auto"/>
                    <w:bottom w:val="none" w:sz="0" w:space="0" w:color="auto"/>
                    <w:right w:val="none" w:sz="0" w:space="0" w:color="auto"/>
                  </w:divBdr>
                  <w:divsChild>
                    <w:div w:id="770127352">
                      <w:marLeft w:val="0"/>
                      <w:marRight w:val="0"/>
                      <w:marTop w:val="0"/>
                      <w:marBottom w:val="0"/>
                      <w:divBdr>
                        <w:top w:val="none" w:sz="0" w:space="0" w:color="auto"/>
                        <w:left w:val="none" w:sz="0" w:space="0" w:color="auto"/>
                        <w:bottom w:val="none" w:sz="0" w:space="0" w:color="auto"/>
                        <w:right w:val="none" w:sz="0" w:space="0" w:color="auto"/>
                      </w:divBdr>
                      <w:divsChild>
                        <w:div w:id="422336162">
                          <w:marLeft w:val="0"/>
                          <w:marRight w:val="0"/>
                          <w:marTop w:val="0"/>
                          <w:marBottom w:val="0"/>
                          <w:divBdr>
                            <w:top w:val="none" w:sz="0" w:space="0" w:color="auto"/>
                            <w:left w:val="none" w:sz="0" w:space="0" w:color="auto"/>
                            <w:bottom w:val="none" w:sz="0" w:space="0" w:color="auto"/>
                            <w:right w:val="none" w:sz="0" w:space="0" w:color="auto"/>
                          </w:divBdr>
                          <w:divsChild>
                            <w:div w:id="877082919">
                              <w:marLeft w:val="0"/>
                              <w:marRight w:val="0"/>
                              <w:marTop w:val="0"/>
                              <w:marBottom w:val="0"/>
                              <w:divBdr>
                                <w:top w:val="none" w:sz="0" w:space="0" w:color="auto"/>
                                <w:left w:val="none" w:sz="0" w:space="0" w:color="auto"/>
                                <w:bottom w:val="none" w:sz="0" w:space="0" w:color="auto"/>
                                <w:right w:val="none" w:sz="0" w:space="0" w:color="auto"/>
                              </w:divBdr>
                              <w:divsChild>
                                <w:div w:id="367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48618">
      <w:bodyDiv w:val="1"/>
      <w:marLeft w:val="0"/>
      <w:marRight w:val="0"/>
      <w:marTop w:val="0"/>
      <w:marBottom w:val="0"/>
      <w:divBdr>
        <w:top w:val="none" w:sz="0" w:space="0" w:color="auto"/>
        <w:left w:val="none" w:sz="0" w:space="0" w:color="auto"/>
        <w:bottom w:val="none" w:sz="0" w:space="0" w:color="auto"/>
        <w:right w:val="none" w:sz="0" w:space="0" w:color="auto"/>
      </w:divBdr>
    </w:div>
    <w:div w:id="1894349588">
      <w:bodyDiv w:val="1"/>
      <w:marLeft w:val="0"/>
      <w:marRight w:val="0"/>
      <w:marTop w:val="0"/>
      <w:marBottom w:val="0"/>
      <w:divBdr>
        <w:top w:val="none" w:sz="0" w:space="0" w:color="auto"/>
        <w:left w:val="none" w:sz="0" w:space="0" w:color="auto"/>
        <w:bottom w:val="none" w:sz="0" w:space="0" w:color="auto"/>
        <w:right w:val="none" w:sz="0" w:space="0" w:color="auto"/>
      </w:divBdr>
    </w:div>
    <w:div w:id="1903981606">
      <w:bodyDiv w:val="1"/>
      <w:marLeft w:val="0"/>
      <w:marRight w:val="0"/>
      <w:marTop w:val="0"/>
      <w:marBottom w:val="0"/>
      <w:divBdr>
        <w:top w:val="none" w:sz="0" w:space="0" w:color="auto"/>
        <w:left w:val="none" w:sz="0" w:space="0" w:color="auto"/>
        <w:bottom w:val="none" w:sz="0" w:space="0" w:color="auto"/>
        <w:right w:val="none" w:sz="0" w:space="0" w:color="auto"/>
      </w:divBdr>
    </w:div>
    <w:div w:id="2145269051">
      <w:bodyDiv w:val="1"/>
      <w:marLeft w:val="0"/>
      <w:marRight w:val="0"/>
      <w:marTop w:val="0"/>
      <w:marBottom w:val="0"/>
      <w:divBdr>
        <w:top w:val="none" w:sz="0" w:space="0" w:color="auto"/>
        <w:left w:val="none" w:sz="0" w:space="0" w:color="auto"/>
        <w:bottom w:val="none" w:sz="0" w:space="0" w:color="auto"/>
        <w:right w:val="none" w:sz="0" w:space="0" w:color="auto"/>
      </w:divBdr>
      <w:divsChild>
        <w:div w:id="686367076">
          <w:marLeft w:val="0"/>
          <w:marRight w:val="0"/>
          <w:marTop w:val="0"/>
          <w:marBottom w:val="0"/>
          <w:divBdr>
            <w:top w:val="none" w:sz="0" w:space="0" w:color="auto"/>
            <w:left w:val="none" w:sz="0" w:space="0" w:color="auto"/>
            <w:bottom w:val="none" w:sz="0" w:space="0" w:color="auto"/>
            <w:right w:val="none" w:sz="0" w:space="0" w:color="auto"/>
          </w:divBdr>
          <w:divsChild>
            <w:div w:id="2060350406">
              <w:marLeft w:val="0"/>
              <w:marRight w:val="0"/>
              <w:marTop w:val="157"/>
              <w:marBottom w:val="157"/>
              <w:divBdr>
                <w:top w:val="none" w:sz="0" w:space="0" w:color="auto"/>
                <w:left w:val="none" w:sz="0" w:space="0" w:color="auto"/>
                <w:bottom w:val="none" w:sz="0" w:space="0" w:color="auto"/>
                <w:right w:val="none" w:sz="0" w:space="0" w:color="auto"/>
              </w:divBdr>
              <w:divsChild>
                <w:div w:id="1170369216">
                  <w:marLeft w:val="0"/>
                  <w:marRight w:val="0"/>
                  <w:marTop w:val="0"/>
                  <w:marBottom w:val="0"/>
                  <w:divBdr>
                    <w:top w:val="none" w:sz="0" w:space="0" w:color="auto"/>
                    <w:left w:val="none" w:sz="0" w:space="0" w:color="auto"/>
                    <w:bottom w:val="none" w:sz="0" w:space="0" w:color="auto"/>
                    <w:right w:val="none" w:sz="0" w:space="0" w:color="auto"/>
                  </w:divBdr>
                  <w:divsChild>
                    <w:div w:id="844127410">
                      <w:marLeft w:val="0"/>
                      <w:marRight w:val="3757"/>
                      <w:marTop w:val="0"/>
                      <w:marBottom w:val="0"/>
                      <w:divBdr>
                        <w:top w:val="none" w:sz="0" w:space="0" w:color="auto"/>
                        <w:left w:val="none" w:sz="0" w:space="0" w:color="auto"/>
                        <w:bottom w:val="none" w:sz="0" w:space="0" w:color="auto"/>
                        <w:right w:val="none" w:sz="0" w:space="0" w:color="auto"/>
                      </w:divBdr>
                      <w:divsChild>
                        <w:div w:id="680544316">
                          <w:marLeft w:val="0"/>
                          <w:marRight w:val="0"/>
                          <w:marTop w:val="0"/>
                          <w:marBottom w:val="0"/>
                          <w:divBdr>
                            <w:top w:val="none" w:sz="0" w:space="0" w:color="auto"/>
                            <w:left w:val="none" w:sz="0" w:space="0" w:color="auto"/>
                            <w:bottom w:val="none" w:sz="0" w:space="0" w:color="auto"/>
                            <w:right w:val="none" w:sz="0" w:space="0" w:color="auto"/>
                          </w:divBdr>
                          <w:divsChild>
                            <w:div w:id="1639528012">
                              <w:marLeft w:val="0"/>
                              <w:marRight w:val="0"/>
                              <w:marTop w:val="0"/>
                              <w:marBottom w:val="0"/>
                              <w:divBdr>
                                <w:top w:val="none" w:sz="0" w:space="0" w:color="auto"/>
                                <w:left w:val="none" w:sz="0" w:space="0" w:color="auto"/>
                                <w:bottom w:val="none" w:sz="0" w:space="0" w:color="auto"/>
                                <w:right w:val="none" w:sz="0" w:space="0" w:color="auto"/>
                              </w:divBdr>
                              <w:divsChild>
                                <w:div w:id="1158961985">
                                  <w:marLeft w:val="0"/>
                                  <w:marRight w:val="0"/>
                                  <w:marTop w:val="0"/>
                                  <w:marBottom w:val="313"/>
                                  <w:divBdr>
                                    <w:top w:val="none" w:sz="0" w:space="0" w:color="auto"/>
                                    <w:left w:val="none" w:sz="0" w:space="0" w:color="auto"/>
                                    <w:bottom w:val="none" w:sz="0" w:space="0" w:color="auto"/>
                                    <w:right w:val="none" w:sz="0" w:space="0" w:color="auto"/>
                                  </w:divBdr>
                                  <w:divsChild>
                                    <w:div w:id="15092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2.jpeg"/><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hyperlink" Target="https://honto.jp/lb.html?prdid=02176489&amp;srt=1" TargetMode="External"/><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honto.jp/lb.html?prdid=02523679&amp;sr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g"/><Relationship Id="rId32" Type="http://schemas.openxmlformats.org/officeDocument/2006/relationships/hyperlink" Target="https://honto.jp/lb.html?prdid=01905081&amp;srt=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0.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109AF-7B9A-4E20-AFFD-EEC3B0B2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早稲田摂陵図書館</dc:creator>
  <cp:lastModifiedBy>早稲田大阪図書館</cp:lastModifiedBy>
  <cp:revision>7</cp:revision>
  <cp:lastPrinted>2020-01-11T03:24:00Z</cp:lastPrinted>
  <dcterms:created xsi:type="dcterms:W3CDTF">2020-01-09T04:37:00Z</dcterms:created>
  <dcterms:modified xsi:type="dcterms:W3CDTF">2020-01-11T03:24:00Z</dcterms:modified>
</cp:coreProperties>
</file>